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"/>
        <w:gridCol w:w="976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56622C" w:rsidTr="0056622C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56622C" w:rsidRDefault="0056622C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Załącznik Nr 3</w:t>
            </w:r>
            <w:r w:rsidR="00980642">
              <w:rPr>
                <w:sz w:val="20"/>
                <w:szCs w:val="20"/>
                <w:lang w:eastAsia="en-US"/>
              </w:rPr>
              <w:t xml:space="preserve"> do Zarządzenia Nr VII/1634/2018</w:t>
            </w:r>
          </w:p>
          <w:p w:rsidR="0056622C" w:rsidRDefault="0056622C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Prezydenta Miasta </w:t>
            </w:r>
            <w:r w:rsidR="00980642">
              <w:rPr>
                <w:sz w:val="20"/>
                <w:szCs w:val="20"/>
                <w:lang w:eastAsia="en-US"/>
              </w:rPr>
              <w:t>Rzeszowa z dnia 23 marca 2018 r.</w:t>
            </w:r>
          </w:p>
          <w:p w:rsidR="0056622C" w:rsidRDefault="0056622C">
            <w:pPr>
              <w:spacing w:before="24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FORMULARZ OFERTY KONKURSOWEJ NA REALIZACJĘ PROGRAMU POLITYKI ZDROWOTNEJ PN.:</w:t>
            </w:r>
          </w:p>
        </w:tc>
      </w:tr>
      <w:tr w:rsidR="0056622C" w:rsidTr="0056622C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56622C" w:rsidRDefault="0056622C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„</w:t>
            </w:r>
            <w:r w:rsidR="007D6E60">
              <w:rPr>
                <w:b/>
                <w:sz w:val="16"/>
                <w:szCs w:val="16"/>
                <w:lang w:eastAsia="en-US"/>
              </w:rPr>
              <w:t>PROGRAM PROFILAKTYKI RAKA JELITA GRUBEGO DLA OSÓB OD 40 ROKU ŻYCIA</w:t>
            </w:r>
            <w:r>
              <w:rPr>
                <w:b/>
                <w:sz w:val="16"/>
                <w:szCs w:val="16"/>
                <w:lang w:eastAsia="en-US"/>
              </w:rPr>
              <w:t>”</w:t>
            </w:r>
          </w:p>
        </w:tc>
      </w:tr>
      <w:tr w:rsidR="0056622C" w:rsidTr="0056622C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6622C" w:rsidRDefault="0056622C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56622C" w:rsidTr="0056622C">
        <w:trPr>
          <w:trHeight w:val="418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56622C" w:rsidRDefault="0056622C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Art. 48 oraz art.48b  ustawy z dnia z dnia 27 sierpnia 2004 r. o świadczeniach opieki zdrowotnej finansowanych ze środków publicznych  (Dz. U. z 2017 r., poz. 1938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56622C" w:rsidTr="0056622C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56622C" w:rsidTr="0056622C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56622C" w:rsidTr="0056622C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56622C" w:rsidTr="0056622C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806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56622C" w:rsidTr="0056622C">
        <w:trPr>
          <w:trHeight w:val="262"/>
        </w:trPr>
        <w:tc>
          <w:tcPr>
            <w:tcW w:w="20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56622C" w:rsidTr="0056622C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3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56622C" w:rsidTr="0056622C">
        <w:trPr>
          <w:cantSplit/>
          <w:trHeight w:val="34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bookmarkStart w:id="0" w:name="Tekst3"/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1" w:name="Tekst4"/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7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6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32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56622C" w:rsidTr="0056622C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7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525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podmiotu.</w:t>
            </w:r>
          </w:p>
        </w:tc>
      </w:tr>
      <w:tr w:rsidR="0056622C" w:rsidTr="0056622C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0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"/>
        <w:gridCol w:w="9771"/>
        <w:gridCol w:w="142"/>
      </w:tblGrid>
      <w:tr w:rsidR="0056622C" w:rsidTr="0056622C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56622C" w:rsidTr="0056622C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22C" w:rsidRDefault="005662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56622C" w:rsidTr="0056622C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6622C" w:rsidTr="0056622C">
        <w:trPr>
          <w:trHeight w:val="278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97"/>
              <w:gridCol w:w="2383"/>
            </w:tblGrid>
            <w:tr w:rsidR="0056622C">
              <w:trPr>
                <w:cantSplit/>
                <w:trHeight w:val="293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z uwzględnieniem realizatorów - personelu medycznego (liczba i sposób zaproszeń do Programu, rodzaj badań, forma edukacji zdrowotnej, itp.)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65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56622C" w:rsidRDefault="0056622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622C" w:rsidTr="0056622C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622C" w:rsidTr="0056622C">
        <w:trPr>
          <w:trHeight w:val="392"/>
        </w:trPr>
        <w:tc>
          <w:tcPr>
            <w:tcW w:w="10545" w:type="dxa"/>
            <w:gridSpan w:val="3"/>
          </w:tcPr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403"/>
              <w:gridCol w:w="2243"/>
              <w:gridCol w:w="142"/>
            </w:tblGrid>
            <w:tr w:rsidR="0056622C">
              <w:trPr>
                <w:cantSplit/>
                <w:trHeight w:val="355"/>
              </w:trPr>
              <w:tc>
                <w:tcPr>
                  <w:tcW w:w="1053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D. Kosztorys</w:t>
                  </w:r>
                </w:p>
              </w:tc>
            </w:tr>
            <w:tr w:rsidR="0056622C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przeliczeniu na 1 osobę objętą programem w etapie I -  podstawowym Programu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trHeight w:val="55"/>
              </w:trPr>
              <w:tc>
                <w:tcPr>
                  <w:tcW w:w="1053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56622C" w:rsidRDefault="0056622C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10004"/>
              <w:gridCol w:w="259"/>
            </w:tblGrid>
            <w:tr w:rsidR="0056622C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969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56622C" w:rsidRDefault="0056622C" w:rsidP="004B1D7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56622C" w:rsidRDefault="0056622C" w:rsidP="004B1D7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56622C" w:rsidRDefault="0056622C" w:rsidP="004B1D7C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mających świadczyć usługi medyczne w ramach programu objętego ofertą konkursową.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841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Oświadczam, że zapoznałem się z treścią ogłoszenia Prezydenta Miasta Rzeszowa z dnia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</w:r>
                  <w:r w:rsidR="0098064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23  marca 2018 r.</w:t>
                  </w:r>
                  <w:bookmarkStart w:id="2" w:name="_GoBack"/>
                  <w:bookmarkEnd w:id="2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o konkursie ofert na realizację programu polityki zdrowotnej pn.: ”Program profilaktyki </w:t>
                  </w:r>
                  <w:r w:rsidR="0003282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raka jelita grubego dla osób od 40 roku życia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”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cantSplit/>
                <w:trHeight w:val="790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3"/>
                    <w:gridCol w:w="143"/>
                  </w:tblGrid>
                  <w:tr w:rsidR="0056622C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56622C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6622C" w:rsidRDefault="0056622C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56622C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56622C" w:rsidRDefault="005662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56622C" w:rsidRDefault="0056622C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6622C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6622C">
              <w:trPr>
                <w:trHeight w:val="519"/>
              </w:trPr>
              <w:tc>
                <w:tcPr>
                  <w:tcW w:w="10065" w:type="dxa"/>
                </w:tcPr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56622C" w:rsidRDefault="0056622C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56622C" w:rsidRDefault="0056622C">
            <w:pPr>
              <w:spacing w:line="252" w:lineRule="auto"/>
              <w:rPr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6622C" w:rsidRDefault="005662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C35135" w:rsidRDefault="00C35135"/>
    <w:sectPr w:rsidR="00C3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18"/>
    <w:rsid w:val="0003282E"/>
    <w:rsid w:val="00431D18"/>
    <w:rsid w:val="00462725"/>
    <w:rsid w:val="0056622C"/>
    <w:rsid w:val="007D6E60"/>
    <w:rsid w:val="00980642"/>
    <w:rsid w:val="00C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BA82-6BF5-4868-A2E1-EF2035F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6</cp:revision>
  <dcterms:created xsi:type="dcterms:W3CDTF">2018-03-16T09:03:00Z</dcterms:created>
  <dcterms:modified xsi:type="dcterms:W3CDTF">2018-03-23T10:54:00Z</dcterms:modified>
</cp:coreProperties>
</file>