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bookmarkStart w:id="0" w:name="_GoBack"/>
      <w:bookmarkEnd w:id="0"/>
      <w:r w:rsidRPr="003D2D6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2 do Uchwały Nr XLVIII/1046/2017</w:t>
      </w: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D2D6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Rady Miasta Rzeszowa z dn. 29 sierpnia 2017 r.  </w:t>
      </w: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3D2D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SPRAWOZDANIE Z WYKONANIA PRAC KONSERWATORSKICH, RESTAURATORSKICH LUB ROBÓT BUDOWALNYCH PRZY ZABYTKU WPISANYM DO REJESTRU ZABYTKÓW, NA KTÓRE UZYSKANO DOTACJĘ                      Z BUDŻETU MIASTA RZESZOWA</w:t>
      </w:r>
    </w:p>
    <w:p w:rsidR="003D2D68" w:rsidRPr="003D2D68" w:rsidRDefault="003D2D68" w:rsidP="003D2D6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D68" w:rsidRPr="003D2D68" w:rsidRDefault="003D2D68" w:rsidP="003D2D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3D2D6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Sprawozdanie końcowe z (nazwa zadania)………………………………………………………….</w:t>
      </w:r>
    </w:p>
    <w:p w:rsidR="003D2D68" w:rsidRPr="003D2D68" w:rsidRDefault="003D2D68" w:rsidP="003D2D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3D2D6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3D2D6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przy zabytku …………………………………………………………………………………….......</w:t>
      </w: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3D2D6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3D2D6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znajdującym się w/położonym przy ul. .……………………………………………....w Rzeszowie </w:t>
      </w: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3D2D6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przeprowadzone w okresie od ………………………………. do …………………......................... </w:t>
      </w: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D68" w:rsidRPr="003D2D68" w:rsidRDefault="003D2D68" w:rsidP="003D2D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3D2D6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Numer umowy zawartej z Gminą Miasto Rzeszów…………………………………………………</w:t>
      </w: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3D2D6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A. SPRAWOZDANIE MERYTORYCZNE</w:t>
      </w: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3"/>
          <w:szCs w:val="23"/>
          <w:u w:val="single"/>
          <w:lang w:eastAsia="pl-PL"/>
        </w:rPr>
      </w:pP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 w:rsidRPr="003D2D6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1.W jakim stopniu planowane cele zostały zrealizowane </w:t>
      </w: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3D2D6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Celem realizacji dotowanego zadania było: …………………………………………………..…….</w:t>
      </w: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D68" w:rsidRPr="003D2D68" w:rsidRDefault="003D2D68" w:rsidP="003D2D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3D2D6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3D2D6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2. Krótki opis przeprowadzonych prac lub robót przy zabytku</w:t>
      </w:r>
      <w:r w:rsidRPr="003D2D6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:………......................................</w:t>
      </w: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D68" w:rsidRPr="003D2D68" w:rsidRDefault="003D2D68" w:rsidP="003D2D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3D2D6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3D2D68" w:rsidRPr="003D2D68" w:rsidRDefault="003D2D68" w:rsidP="003D2D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3D2D6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5"/>
        <w:gridCol w:w="5844"/>
      </w:tblGrid>
      <w:tr w:rsidR="003D2D68" w:rsidRPr="003D2D68" w:rsidTr="00C704E7">
        <w:trPr>
          <w:trHeight w:val="513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2D68" w:rsidRPr="003D2D68" w:rsidRDefault="003D2D68" w:rsidP="003D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2D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lastRenderedPageBreak/>
              <w:t xml:space="preserve">3. Informacja o wykonawcach 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:rsidR="003D2D68" w:rsidRPr="003D2D68" w:rsidRDefault="003D2D68" w:rsidP="003D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3D2D68" w:rsidRPr="003D2D68" w:rsidRDefault="003D2D68" w:rsidP="003D2D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2D68">
        <w:rPr>
          <w:rFonts w:ascii="Times New Roman" w:eastAsia="Times New Roman" w:hAnsi="Times New Roman" w:cs="Times New Roman"/>
          <w:lang w:eastAsia="pl-PL"/>
        </w:rPr>
        <w:tab/>
      </w:r>
      <w:r w:rsidRPr="003D2D68">
        <w:rPr>
          <w:rFonts w:ascii="Times New Roman" w:eastAsia="Times New Roman" w:hAnsi="Times New Roman" w:cs="Times New Roman"/>
          <w:lang w:eastAsia="pl-PL"/>
        </w:rPr>
        <w:tab/>
      </w:r>
      <w:r w:rsidRPr="003D2D68">
        <w:rPr>
          <w:rFonts w:ascii="Times New Roman" w:eastAsia="Times New Roman" w:hAnsi="Times New Roman" w:cs="Times New Roman"/>
          <w:lang w:eastAsia="pl-PL"/>
        </w:rPr>
        <w:tab/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5"/>
        <w:gridCol w:w="4680"/>
      </w:tblGrid>
      <w:tr w:rsidR="003D2D68" w:rsidRPr="003D2D68" w:rsidTr="00C704E7">
        <w:trPr>
          <w:trHeight w:val="366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3D2D68" w:rsidRPr="003D2D68" w:rsidRDefault="003D2D68" w:rsidP="003D2D68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D2D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Nazwa firmy/ wykonawcy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D2D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adres siedziby</w:t>
            </w:r>
          </w:p>
        </w:tc>
      </w:tr>
      <w:tr w:rsidR="003D2D68" w:rsidRPr="003D2D68" w:rsidTr="00C704E7">
        <w:trPr>
          <w:trHeight w:val="58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tabs>
                <w:tab w:val="left" w:pos="0"/>
              </w:tabs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D2D68" w:rsidRPr="003D2D68" w:rsidRDefault="003D2D68" w:rsidP="003D2D68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3D2D68" w:rsidRPr="003D2D68" w:rsidTr="00C704E7">
        <w:trPr>
          <w:trHeight w:val="67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3D2D68" w:rsidRPr="003D2D68" w:rsidRDefault="003D2D68" w:rsidP="003D2D68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3D2D6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B. SPRAWOZDANIE FINANSOWE</w:t>
      </w: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D2D6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1. Informacja o wydatkach poniesionych przy realizacji zadania objętego dotacją</w:t>
      </w: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2D6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Całkowity koszt zadania: ………………….……….. zł.(brutto) –tj. 100 % </w:t>
      </w: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2D68">
        <w:rPr>
          <w:rFonts w:ascii="Times New Roman" w:eastAsia="Times New Roman" w:hAnsi="Times New Roman" w:cs="Times New Roman"/>
          <w:sz w:val="24"/>
          <w:szCs w:val="20"/>
          <w:lang w:eastAsia="pl-PL"/>
        </w:rPr>
        <w:t>w tym:</w:t>
      </w:r>
    </w:p>
    <w:p w:rsidR="003D2D68" w:rsidRPr="003D2D68" w:rsidRDefault="003D2D68" w:rsidP="003D2D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2D6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koszty pokryte z przyznanej z Budżetu Miasta Rzeszowa dotacji w wysokości: ………………….……….. zł.-tj. ……… % </w:t>
      </w:r>
    </w:p>
    <w:p w:rsidR="003D2D68" w:rsidRPr="003D2D68" w:rsidRDefault="003D2D68" w:rsidP="003D2D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2D6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koszty pokryte ze środków własnych: ………………….……….. zł-…….. % </w:t>
      </w:r>
    </w:p>
    <w:p w:rsidR="003D2D68" w:rsidRPr="003D2D68" w:rsidRDefault="003D2D68" w:rsidP="003D2D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2D6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koszty pokryte z dotacji uzyskanej z innych źródeł: ………………….……….. zł -tj.…….. % </w:t>
      </w:r>
    </w:p>
    <w:p w:rsidR="003D2D68" w:rsidRPr="003D2D68" w:rsidRDefault="003D2D68" w:rsidP="003D2D6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2D68">
        <w:rPr>
          <w:rFonts w:ascii="Times New Roman" w:eastAsia="Times New Roman" w:hAnsi="Times New Roman" w:cs="Times New Roman"/>
          <w:sz w:val="24"/>
          <w:szCs w:val="20"/>
          <w:lang w:eastAsia="pl-PL"/>
        </w:rPr>
        <w:t>Wskazać inne źródła, z których otrzymano dotację na realizację zadania oraz wysokość otrzymanych dotacji: 1.……………………………………………………………………………………</w:t>
      </w:r>
    </w:p>
    <w:p w:rsidR="003D2D68" w:rsidRPr="003D2D68" w:rsidRDefault="003D2D68" w:rsidP="003D2D6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2D68">
        <w:rPr>
          <w:rFonts w:ascii="Times New Roman" w:eastAsia="Times New Roman" w:hAnsi="Times New Roman" w:cs="Times New Roman"/>
          <w:sz w:val="24"/>
          <w:szCs w:val="20"/>
          <w:lang w:eastAsia="pl-PL"/>
        </w:rPr>
        <w:t>2.……………………………………………………………………………………</w:t>
      </w:r>
    </w:p>
    <w:p w:rsidR="003D2D68" w:rsidRPr="003D2D68" w:rsidRDefault="003D2D68" w:rsidP="003D2D6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2D68">
        <w:rPr>
          <w:rFonts w:ascii="Times New Roman" w:eastAsia="Times New Roman" w:hAnsi="Times New Roman" w:cs="Times New Roman"/>
          <w:sz w:val="24"/>
          <w:szCs w:val="20"/>
          <w:lang w:eastAsia="pl-PL"/>
        </w:rPr>
        <w:t>3……………………………………………………………………………………</w:t>
      </w:r>
    </w:p>
    <w:p w:rsidR="003D2D68" w:rsidRPr="003D2D68" w:rsidRDefault="003D2D68" w:rsidP="003D2D6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2D68">
        <w:rPr>
          <w:rFonts w:ascii="Times New Roman" w:eastAsia="Times New Roman" w:hAnsi="Times New Roman" w:cs="Times New Roman"/>
          <w:sz w:val="24"/>
          <w:szCs w:val="20"/>
          <w:lang w:eastAsia="pl-PL"/>
        </w:rPr>
        <w:t>4……………………………………………………………………………………</w:t>
      </w:r>
    </w:p>
    <w:p w:rsidR="003D2D68" w:rsidRPr="003D2D68" w:rsidRDefault="003D2D68" w:rsidP="003D2D6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D2D6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2. Zestawienie faktur/rachunków za prace lub roboty objęte dotacją</w:t>
      </w: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498"/>
        <w:gridCol w:w="1869"/>
        <w:gridCol w:w="2361"/>
        <w:gridCol w:w="1791"/>
      </w:tblGrid>
      <w:tr w:rsidR="003D2D68" w:rsidRPr="003D2D68" w:rsidTr="00C704E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D2D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Lp.</w:t>
            </w:r>
          </w:p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D2D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numer faktury/rachunku</w:t>
            </w:r>
          </w:p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D2D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data</w:t>
            </w:r>
          </w:p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D2D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wystawienia faktury/rachunku</w:t>
            </w:r>
          </w:p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D2D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określenie wydatku</w:t>
            </w:r>
          </w:p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D2D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kwota (zł)</w:t>
            </w:r>
          </w:p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D2D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 tym ze</w:t>
            </w:r>
          </w:p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D2D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środków dotacji</w:t>
            </w:r>
          </w:p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</w:tr>
      <w:tr w:rsidR="003D2D68" w:rsidRPr="003D2D68" w:rsidTr="00C704E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</w:tr>
      <w:tr w:rsidR="003D2D68" w:rsidRPr="003D2D68" w:rsidTr="00C704E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</w:tr>
      <w:tr w:rsidR="003D2D68" w:rsidRPr="003D2D68" w:rsidTr="00C704E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</w:tr>
      <w:tr w:rsidR="003D2D68" w:rsidRPr="003D2D68" w:rsidTr="00C704E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</w:tr>
      <w:tr w:rsidR="003D2D68" w:rsidRPr="003D2D68" w:rsidTr="00C704E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</w:tr>
      <w:tr w:rsidR="003D2D68" w:rsidRPr="003D2D68" w:rsidTr="00C704E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</w:tr>
    </w:tbl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3D2D6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C. </w:t>
      </w:r>
      <w:r w:rsidRPr="003D2D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WYKAZ WYMAGANYCH DOKUMENTÓW (dołączonych </w:t>
      </w:r>
      <w:r w:rsidRPr="003D2D6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do niniejszego sprawozdania *:</w:t>
      </w: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2D68">
        <w:rPr>
          <w:rFonts w:ascii="Times New Roman" w:eastAsia="Times New Roman" w:hAnsi="Times New Roman" w:cs="Times New Roman"/>
          <w:sz w:val="24"/>
          <w:szCs w:val="20"/>
          <w:lang w:eastAsia="pl-PL"/>
        </w:rPr>
        <w:sym w:font="Times New Roman" w:char="F00A"/>
      </w:r>
      <w:r w:rsidRPr="003D2D6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protokół potwierdzający odbiór dotowanych prac lub robót;</w:t>
      </w: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2D68">
        <w:rPr>
          <w:rFonts w:ascii="Times New Roman" w:eastAsia="Times New Roman" w:hAnsi="Times New Roman" w:cs="Times New Roman"/>
          <w:sz w:val="24"/>
          <w:szCs w:val="20"/>
          <w:lang w:eastAsia="pl-PL"/>
        </w:rPr>
        <w:sym w:font="Times New Roman" w:char="F00A"/>
      </w:r>
      <w:r w:rsidRPr="003D2D6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poświadczone za zgodność z oryginałem kopie faktur/ rachunków;</w:t>
      </w: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2D68">
        <w:rPr>
          <w:rFonts w:ascii="Times New Roman" w:eastAsia="Times New Roman" w:hAnsi="Times New Roman" w:cs="Times New Roman"/>
          <w:sz w:val="24"/>
          <w:szCs w:val="20"/>
          <w:lang w:eastAsia="pl-PL"/>
        </w:rPr>
        <w:sym w:font="Times New Roman" w:char="F00A"/>
      </w:r>
      <w:r w:rsidRPr="003D2D6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kosztorys powykonawczy;</w:t>
      </w: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2D68">
        <w:rPr>
          <w:rFonts w:ascii="Times New Roman" w:eastAsia="Times New Roman" w:hAnsi="Times New Roman" w:cs="Times New Roman"/>
          <w:sz w:val="24"/>
          <w:szCs w:val="20"/>
          <w:lang w:eastAsia="pl-PL"/>
        </w:rPr>
        <w:sym w:font="Times New Roman" w:char="F00A"/>
      </w:r>
      <w:r w:rsidRPr="003D2D6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dokumentację fotograficzną po zrealizowaniu prac lub robót.</w:t>
      </w: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2D68">
        <w:rPr>
          <w:rFonts w:ascii="Times New Roman" w:eastAsia="Times New Roman" w:hAnsi="Times New Roman" w:cs="Times New Roman"/>
          <w:sz w:val="24"/>
          <w:szCs w:val="20"/>
          <w:lang w:eastAsia="pl-PL"/>
        </w:rPr>
        <w:t>* - zaznaczyć dokument dołączony do sprawozdania</w:t>
      </w: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2D68" w:rsidRPr="003D2D68" w:rsidRDefault="003D2D68" w:rsidP="003D2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2D68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………………………………………..</w:t>
      </w:r>
    </w:p>
    <w:p w:rsidR="003D2D68" w:rsidRPr="003D2D68" w:rsidRDefault="003D2D68" w:rsidP="003D2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2D68">
        <w:rPr>
          <w:rFonts w:ascii="Times New Roman" w:eastAsia="Times New Roman" w:hAnsi="Times New Roman" w:cs="Times New Roman"/>
          <w:sz w:val="24"/>
          <w:szCs w:val="20"/>
          <w:lang w:eastAsia="pl-PL"/>
        </w:rPr>
        <w:t>podpis składającego sprawozdanie</w:t>
      </w:r>
    </w:p>
    <w:p w:rsidR="003D2D68" w:rsidRPr="003D2D68" w:rsidRDefault="003D2D68" w:rsidP="003D2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2D68">
        <w:rPr>
          <w:rFonts w:ascii="Times New Roman" w:eastAsia="Times New Roman" w:hAnsi="Times New Roman" w:cs="Times New Roman"/>
          <w:sz w:val="24"/>
          <w:szCs w:val="20"/>
          <w:lang w:eastAsia="pl-PL"/>
        </w:rPr>
        <w:t>lub osoby upoważnionej</w:t>
      </w: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2D6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</w:t>
      </w: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6A59" w:rsidRDefault="00786A59"/>
    <w:sectPr w:rsidR="0078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523B9"/>
    <w:multiLevelType w:val="hybridMultilevel"/>
    <w:tmpl w:val="70807F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68"/>
    <w:rsid w:val="003D2D68"/>
    <w:rsid w:val="0065302F"/>
    <w:rsid w:val="00786A59"/>
    <w:rsid w:val="007B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E9B58-CF22-45A9-918D-470BD189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7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Zięba</dc:creator>
  <cp:keywords/>
  <dc:description/>
  <cp:lastModifiedBy>Dominika Zięba</cp:lastModifiedBy>
  <cp:revision>2</cp:revision>
  <dcterms:created xsi:type="dcterms:W3CDTF">2018-12-28T12:26:00Z</dcterms:created>
  <dcterms:modified xsi:type="dcterms:W3CDTF">2018-12-28T12:26:00Z</dcterms:modified>
</cp:coreProperties>
</file>