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11"/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97"/>
        <w:gridCol w:w="7952"/>
        <w:gridCol w:w="1729"/>
      </w:tblGrid>
      <w:tr w:rsidR="009F6803" w:rsidRPr="009F6803" w:rsidTr="00FD1068">
        <w:trPr>
          <w:trHeight w:val="136"/>
        </w:trPr>
        <w:tc>
          <w:tcPr>
            <w:tcW w:w="14482" w:type="dxa"/>
            <w:gridSpan w:val="4"/>
            <w:tcBorders>
              <w:top w:val="nil"/>
              <w:left w:val="nil"/>
              <w:right w:val="nil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D1068" w:rsidRPr="00FD1068" w:rsidRDefault="00FD1068" w:rsidP="00FD10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D10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załącznik Nr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FD10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D1068" w:rsidRPr="00FD1068" w:rsidRDefault="00FD1068" w:rsidP="00FD10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D10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do Zarządzenia Nr  </w:t>
            </w:r>
            <w:r w:rsidR="00BC06F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VI/1311/2014</w:t>
            </w:r>
          </w:p>
          <w:p w:rsidR="00FD1068" w:rsidRPr="00FD1068" w:rsidRDefault="00FD1068" w:rsidP="00FD10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D10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Prezydenta Miasta Rzeszowa</w:t>
            </w:r>
          </w:p>
          <w:p w:rsidR="009F6803" w:rsidRPr="009F6803" w:rsidRDefault="00FD1068" w:rsidP="00BC06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FD10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z dnia </w:t>
            </w:r>
            <w:r w:rsidR="00BC06F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 marca 2014</w:t>
            </w:r>
            <w:r w:rsidRPr="00FD106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r.</w:t>
            </w:r>
          </w:p>
        </w:tc>
      </w:tr>
      <w:tr w:rsidR="009F6803" w:rsidRPr="009F6803" w:rsidTr="00FD1068">
        <w:trPr>
          <w:trHeight w:val="136"/>
        </w:trPr>
        <w:tc>
          <w:tcPr>
            <w:tcW w:w="14482" w:type="dxa"/>
            <w:gridSpan w:val="4"/>
          </w:tcPr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FD1068" w:rsidRDefault="00FD1068" w:rsidP="009F6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D106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Wykaz wniosków, co do których uznano celowość wsparcia i którym przyznano dotacje </w:t>
            </w:r>
            <w:bookmarkStart w:id="0" w:name="_GoBack"/>
            <w:bookmarkEnd w:id="0"/>
          </w:p>
          <w:p w:rsidR="009F6803" w:rsidRDefault="00FD1068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D106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na realizację zadań z zakresu sportu w 2014 roku</w:t>
            </w:r>
            <w:r w:rsidRPr="00FD10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D1068" w:rsidRPr="00FD1068" w:rsidRDefault="00FD1068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6803" w:rsidRPr="009F6803" w:rsidTr="00FD1068">
        <w:trPr>
          <w:trHeight w:val="136"/>
        </w:trPr>
        <w:tc>
          <w:tcPr>
            <w:tcW w:w="14482" w:type="dxa"/>
            <w:gridSpan w:val="4"/>
          </w:tcPr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68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Organizacja lub udział w zgrupowaniach sportowych przygotowujących do rozgrywek ligowych, organizacja i udział w zawodach lub rozgrywkach sportowych</w:t>
            </w:r>
          </w:p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68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– sport dzieci i młodzieży – 960.000,- zł</w:t>
            </w:r>
          </w:p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b/>
                <w:color w:val="000000"/>
              </w:rPr>
              <w:t>NAZWA KLUBU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b/>
                <w:color w:val="000000"/>
              </w:rPr>
              <w:t>NAZWA ZADANIA</w:t>
            </w:r>
          </w:p>
        </w:tc>
        <w:tc>
          <w:tcPr>
            <w:tcW w:w="1729" w:type="dxa"/>
            <w:tcBorders>
              <w:left w:val="double" w:sz="4" w:space="0" w:color="auto"/>
            </w:tcBorders>
          </w:tcPr>
          <w:p w:rsidR="009F6803" w:rsidRPr="009F6803" w:rsidRDefault="00397FDA" w:rsidP="00397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PROPOZYCJE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Wojskowy Klub Sportowy „RESOVIA”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Młodzieżowa piłka nożna- SPORT JUNIOR</w:t>
            </w:r>
          </w:p>
        </w:tc>
        <w:tc>
          <w:tcPr>
            <w:tcW w:w="1729" w:type="dxa"/>
            <w:tcBorders>
              <w:left w:val="doub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100.000,00</w:t>
            </w:r>
          </w:p>
        </w:tc>
      </w:tr>
      <w:tr w:rsidR="009F6803" w:rsidRPr="003A06DB" w:rsidTr="00FD1068">
        <w:trPr>
          <w:trHeight w:val="136"/>
        </w:trPr>
        <w:tc>
          <w:tcPr>
            <w:tcW w:w="704" w:type="dxa"/>
          </w:tcPr>
          <w:p w:rsidR="009F6803" w:rsidRPr="003A06DB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3A06DB">
              <w:rPr>
                <w:rFonts w:ascii="Times New Roman" w:eastAsia="Calibri" w:hAnsi="Times New Roman" w:cs="Times New Roman"/>
                <w:color w:val="92D050"/>
              </w:rPr>
              <w:t>2.</w:t>
            </w:r>
          </w:p>
        </w:tc>
        <w:tc>
          <w:tcPr>
            <w:tcW w:w="4097" w:type="dxa"/>
          </w:tcPr>
          <w:p w:rsidR="009F6803" w:rsidRPr="003A06DB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proofErr w:type="spellStart"/>
            <w:r w:rsidRPr="003A06DB">
              <w:rPr>
                <w:rFonts w:ascii="Times New Roman" w:eastAsia="Calibri" w:hAnsi="Times New Roman" w:cs="Times New Roman"/>
                <w:color w:val="92D050"/>
              </w:rPr>
              <w:t>Cywilno</w:t>
            </w:r>
            <w:proofErr w:type="spellEnd"/>
            <w:r w:rsidRPr="003A06DB">
              <w:rPr>
                <w:rFonts w:ascii="Times New Roman" w:eastAsia="Calibri" w:hAnsi="Times New Roman" w:cs="Times New Roman"/>
                <w:color w:val="92D050"/>
              </w:rPr>
              <w:t xml:space="preserve"> Wojskowy Klub Sportowy „RESOVIA”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3A06DB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3A06DB">
              <w:rPr>
                <w:rFonts w:ascii="Times New Roman" w:eastAsia="Calibri" w:hAnsi="Times New Roman" w:cs="Times New Roman"/>
                <w:color w:val="92D050"/>
              </w:rPr>
              <w:t>Kobieca piłka nożna – SPORT JUNIOR</w:t>
            </w:r>
          </w:p>
        </w:tc>
        <w:tc>
          <w:tcPr>
            <w:tcW w:w="1729" w:type="dxa"/>
          </w:tcPr>
          <w:p w:rsidR="009F6803" w:rsidRPr="003A06DB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  <w:r w:rsidRPr="003A06DB">
              <w:rPr>
                <w:rFonts w:ascii="Times New Roman" w:eastAsia="Calibri" w:hAnsi="Times New Roman" w:cs="Times New Roman"/>
                <w:color w:val="92D050"/>
              </w:rPr>
              <w:t>10.000,00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Zakładowy Klub Sportowy „STAL”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przygotowujących do rozgrywek ligowych, organizację i udział w zawodach lub rozgrywkach sportowych, sekcja piłki nożnej.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100.000,00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Sportowy „PRZYBYSZÓWKA”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Wspieranie szkolenia i współzawodnictwa sportowego dzieci i młodzieży w zakresie piłki nożnej (SPORT JUNIOR)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24.000,00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Centrum Szkolenia Sportowego Młodzieży „ORŁY”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Piłka 2014 i młodzież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9.000,00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KS „KORONA”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Piłka nożna – sport junior 2014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21.000,00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KS „JUNAK”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Piłka nożna – sport junior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7.000,00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Ludowy Klub Sportowy „ZIMOWIT”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sportowych- sport dzieci i młodzieży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9.000,00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Akademia Piłkarska „ZIOMKI” Rzeszów 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dzieci i młodzieży.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12.000,00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Dziecięca Akademia Futbolu</w:t>
            </w: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Piłka nożna- Sport Junior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8.000,00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KS „GRUNWALD -BUDZIWÓJ” w Rzeszowie</w:t>
            </w: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dzieci i młodzieży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9.000,00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Rzeszowska Akademia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Futsalu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„HEIRO” Rzeszów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Heiro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Rzeszów – piłka nożna halowa dla dzieci i młodzieży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12.000,00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Szkółka Piłkarska „Grunwald Budziwój” Rzeszów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Sport Junior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8.000,00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Akademicki Klub Sportowy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Siatkówka Chłopców – Sport Junior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90.000,00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MKS V-go Liceum Ogólnokształcącego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przygotowujących do rozgrywek ligowych, organizację i udział w zawodach lub rozgrywkach sportowych- sport dzieci i młodzieży – w dyscyplinie piłka siatkowa dziewcząt.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25.000,00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Sportowy DEVELOPRES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Sport dzieci i młodzieży – sport junior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8.000,00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Akademicki Związek Sportowy Klub Uczelniany Politechniki Rzeszowskiej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przygotowujących do rozgrywek ligowych, organizacja i udział w zawodach w rozgrywkach w dyscyplinie jaką jest koszykówka męska – sport dzieci i młodzieży.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5.000,00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Międzyszkolny Ludowy Klub Sportowy w Rzeszowie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Szkolenie grup młodzieżowych w koszykówce dziewcząt.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55.000,00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19.</w:t>
            </w:r>
          </w:p>
        </w:tc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MKS V-go Liceum Ogólnokształcącego</w:t>
            </w:r>
          </w:p>
        </w:tc>
        <w:tc>
          <w:tcPr>
            <w:tcW w:w="79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przygotowujących do rozgrywek ligowych, organizacja i udział w zawodach lub rozgrywkach sportowych- sport dzieci i młodzieży – w dyscyplinie koszykówka chłopców.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10.000,00</w:t>
            </w:r>
          </w:p>
        </w:tc>
      </w:tr>
      <w:tr w:rsidR="009F6803" w:rsidRPr="007607FE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7607FE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7607FE">
              <w:rPr>
                <w:rFonts w:ascii="Times New Roman" w:eastAsia="Calibri" w:hAnsi="Times New Roman" w:cs="Times New Roman"/>
                <w:color w:val="92D050"/>
              </w:rPr>
              <w:t>20.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7607FE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proofErr w:type="spellStart"/>
            <w:r w:rsidRPr="007607FE">
              <w:rPr>
                <w:rFonts w:ascii="Times New Roman" w:eastAsia="Calibri" w:hAnsi="Times New Roman" w:cs="Times New Roman"/>
                <w:color w:val="92D050"/>
              </w:rPr>
              <w:t>Cywilno</w:t>
            </w:r>
            <w:proofErr w:type="spellEnd"/>
            <w:r w:rsidRPr="007607FE">
              <w:rPr>
                <w:rFonts w:ascii="Times New Roman" w:eastAsia="Calibri" w:hAnsi="Times New Roman" w:cs="Times New Roman"/>
                <w:color w:val="92D050"/>
              </w:rPr>
              <w:t xml:space="preserve"> Wojskowy Klub Sportowy „RESOVIA” Rzeszów (LA)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7607FE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7607FE">
              <w:rPr>
                <w:rFonts w:ascii="Times New Roman" w:eastAsia="Calibri" w:hAnsi="Times New Roman" w:cs="Times New Roman"/>
                <w:color w:val="92D050"/>
              </w:rPr>
              <w:t>Organizacja lub udział w zgrupowaniach sportowych przygotowujących do rozgrywek ligowych, organizacja i udział w zawodach lub rozgrywkach sportowych – sport dzieci i młodzieży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7607FE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  <w:r w:rsidRPr="007607FE">
              <w:rPr>
                <w:rFonts w:ascii="Times New Roman" w:eastAsia="Calibri" w:hAnsi="Times New Roman" w:cs="Times New Roman"/>
                <w:color w:val="92D050"/>
              </w:rPr>
              <w:t>70.000,00</w:t>
            </w:r>
          </w:p>
          <w:p w:rsidR="009F6803" w:rsidRPr="007607FE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21.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Wojskowy Klub Sportowy „RESOVIA” Rzeszów (Łuki)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SPORT JUNIOR organizacja lub udział w zgrupowaniach przygotowujących do rozgrywek ligowych, organizacja i udział w zawodach lub rozgrywkach sportowych – sport dzieci i młodzieży, klub CWKS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Resovia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łucznictwo.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9.000,00</w:t>
            </w:r>
          </w:p>
        </w:tc>
      </w:tr>
      <w:tr w:rsidR="009F6803" w:rsidRPr="003A06DB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</w:tcBorders>
          </w:tcPr>
          <w:p w:rsidR="009F6803" w:rsidRPr="003A06DB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3A06DB">
              <w:rPr>
                <w:rFonts w:ascii="Times New Roman" w:eastAsia="Calibri" w:hAnsi="Times New Roman" w:cs="Times New Roman"/>
                <w:color w:val="92D050"/>
              </w:rPr>
              <w:t>22.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9F6803" w:rsidRPr="003A06DB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proofErr w:type="spellStart"/>
            <w:r w:rsidRPr="003A06DB">
              <w:rPr>
                <w:rFonts w:ascii="Times New Roman" w:eastAsia="Calibri" w:hAnsi="Times New Roman" w:cs="Times New Roman"/>
                <w:color w:val="92D050"/>
              </w:rPr>
              <w:t>Cywilno</w:t>
            </w:r>
            <w:proofErr w:type="spellEnd"/>
            <w:r w:rsidRPr="003A06DB">
              <w:rPr>
                <w:rFonts w:ascii="Times New Roman" w:eastAsia="Calibri" w:hAnsi="Times New Roman" w:cs="Times New Roman"/>
                <w:color w:val="92D050"/>
              </w:rPr>
              <w:t xml:space="preserve"> Wojskowy Klub Sportowy „RESOVIA” Rzeszów (KOLARSTWO)</w:t>
            </w:r>
          </w:p>
        </w:tc>
        <w:tc>
          <w:tcPr>
            <w:tcW w:w="7952" w:type="dxa"/>
            <w:tcBorders>
              <w:top w:val="single" w:sz="4" w:space="0" w:color="auto"/>
              <w:right w:val="double" w:sz="4" w:space="0" w:color="auto"/>
            </w:tcBorders>
          </w:tcPr>
          <w:p w:rsidR="009F6803" w:rsidRPr="003A06DB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3A06DB">
              <w:rPr>
                <w:rFonts w:ascii="Times New Roman" w:eastAsia="Calibri" w:hAnsi="Times New Roman" w:cs="Times New Roman"/>
                <w:color w:val="92D050"/>
              </w:rPr>
              <w:t>Sport junior – dyscyplina kolarstwo.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9F6803" w:rsidRPr="003A06DB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  <w:r w:rsidRPr="003A06DB">
              <w:rPr>
                <w:rFonts w:ascii="Times New Roman" w:eastAsia="Calibri" w:hAnsi="Times New Roman" w:cs="Times New Roman"/>
                <w:color w:val="92D050"/>
              </w:rPr>
              <w:t>40.000,00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8778C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98778C">
              <w:rPr>
                <w:rFonts w:ascii="Times New Roman" w:eastAsia="Calibri" w:hAnsi="Times New Roman" w:cs="Times New Roman"/>
                <w:color w:val="92D050"/>
              </w:rPr>
              <w:t>23.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8778C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98778C">
              <w:rPr>
                <w:rFonts w:ascii="Times New Roman" w:eastAsia="Calibri" w:hAnsi="Times New Roman" w:cs="Times New Roman"/>
                <w:color w:val="92D050"/>
              </w:rPr>
              <w:t>Zakładowy Klub Sportowy „STAL” Rzeszów (Skoki do wody)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8778C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98778C">
              <w:rPr>
                <w:rFonts w:ascii="Times New Roman" w:eastAsia="Calibri" w:hAnsi="Times New Roman" w:cs="Times New Roman"/>
                <w:color w:val="92D050"/>
              </w:rPr>
              <w:t>Organizacja lub udział w zgrupowaniach przygotowujących do rozgrywek ligowych, organizację i udział w zawodach lub rozgrywkach sportowych- sport dzieci i młodzieży, sekcja skoków do wody.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8778C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  <w:r w:rsidRPr="0098778C">
              <w:rPr>
                <w:rFonts w:ascii="Times New Roman" w:eastAsia="Calibri" w:hAnsi="Times New Roman" w:cs="Times New Roman"/>
                <w:color w:val="92D050"/>
              </w:rPr>
              <w:t>43.000,00</w:t>
            </w:r>
          </w:p>
          <w:p w:rsidR="009F6803" w:rsidRPr="0098778C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8778C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98778C">
              <w:rPr>
                <w:rFonts w:ascii="Times New Roman" w:eastAsia="Calibri" w:hAnsi="Times New Roman" w:cs="Times New Roman"/>
                <w:color w:val="92D050"/>
              </w:rPr>
              <w:t>24.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8778C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98778C">
              <w:rPr>
                <w:rFonts w:ascii="Times New Roman" w:eastAsia="Calibri" w:hAnsi="Times New Roman" w:cs="Times New Roman"/>
                <w:color w:val="92D050"/>
              </w:rPr>
              <w:t>Zakładowy Klub Sportowy „STAL” Rzeszów (Żużel)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8778C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98778C">
              <w:rPr>
                <w:rFonts w:ascii="Times New Roman" w:eastAsia="Calibri" w:hAnsi="Times New Roman" w:cs="Times New Roman"/>
                <w:color w:val="92D050"/>
              </w:rPr>
              <w:t>Organizacja lub udział w zgrupowaniach przygotowujących do rozgrywek ligowych, organizację i udział w zawodach lub rozgrywkach sportowych – sport dzieci i młodzieży, sekcja żużlowa.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8778C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  <w:r w:rsidRPr="0098778C">
              <w:rPr>
                <w:rFonts w:ascii="Times New Roman" w:eastAsia="Calibri" w:hAnsi="Times New Roman" w:cs="Times New Roman"/>
                <w:color w:val="92D050"/>
              </w:rPr>
              <w:t>30.000,00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</w:tcBorders>
          </w:tcPr>
          <w:p w:rsidR="009F6803" w:rsidRPr="0098778C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98778C">
              <w:rPr>
                <w:rFonts w:ascii="Times New Roman" w:eastAsia="Calibri" w:hAnsi="Times New Roman" w:cs="Times New Roman"/>
                <w:color w:val="92D050"/>
              </w:rPr>
              <w:t>25.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9F6803" w:rsidRPr="0098778C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98778C">
              <w:rPr>
                <w:rFonts w:ascii="Times New Roman" w:eastAsia="Calibri" w:hAnsi="Times New Roman" w:cs="Times New Roman"/>
                <w:color w:val="92D050"/>
              </w:rPr>
              <w:t>Zakładowy Klub Sportowy „STAL” Rzeszów (Zapasy)</w:t>
            </w:r>
          </w:p>
        </w:tc>
        <w:tc>
          <w:tcPr>
            <w:tcW w:w="7952" w:type="dxa"/>
            <w:tcBorders>
              <w:top w:val="single" w:sz="4" w:space="0" w:color="auto"/>
              <w:right w:val="double" w:sz="4" w:space="0" w:color="auto"/>
            </w:tcBorders>
          </w:tcPr>
          <w:p w:rsidR="009F6803" w:rsidRPr="0098778C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98778C">
              <w:rPr>
                <w:rFonts w:ascii="Times New Roman" w:eastAsia="Calibri" w:hAnsi="Times New Roman" w:cs="Times New Roman"/>
                <w:color w:val="92D050"/>
              </w:rPr>
              <w:t>Organizacja lub udział w zgrupowaniach przygotowujących do rozgrywek ligowych, organizację i udział w zawodach lub rozgrywkach sportowych- sport dzieci i młodzieży, sekcja zapasów.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9F6803" w:rsidRPr="0098778C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  <w:r w:rsidRPr="0098778C">
              <w:rPr>
                <w:rFonts w:ascii="Times New Roman" w:eastAsia="Calibri" w:hAnsi="Times New Roman" w:cs="Times New Roman"/>
                <w:color w:val="92D050"/>
              </w:rPr>
              <w:t>30.000,00</w:t>
            </w:r>
          </w:p>
        </w:tc>
      </w:tr>
      <w:tr w:rsidR="009F6803" w:rsidRPr="009F6803" w:rsidTr="00FD1068">
        <w:trPr>
          <w:trHeight w:val="449"/>
        </w:trPr>
        <w:tc>
          <w:tcPr>
            <w:tcW w:w="704" w:type="dxa"/>
          </w:tcPr>
          <w:p w:rsidR="009F6803" w:rsidRPr="009E363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9E3633">
              <w:rPr>
                <w:rFonts w:ascii="Times New Roman" w:eastAsia="Calibri" w:hAnsi="Times New Roman" w:cs="Times New Roman"/>
                <w:color w:val="92D050"/>
              </w:rPr>
              <w:t>26.</w:t>
            </w:r>
          </w:p>
        </w:tc>
        <w:tc>
          <w:tcPr>
            <w:tcW w:w="4097" w:type="dxa"/>
          </w:tcPr>
          <w:p w:rsidR="009F6803" w:rsidRPr="009E363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9E3633">
              <w:rPr>
                <w:rFonts w:ascii="Times New Roman" w:eastAsia="Calibri" w:hAnsi="Times New Roman" w:cs="Times New Roman"/>
                <w:color w:val="92D050"/>
              </w:rPr>
              <w:t>Zakładowy Klub Sportowy „STAL” Rzeszów (Akrobatyka)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E363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9E3633">
              <w:rPr>
                <w:rFonts w:ascii="Times New Roman" w:eastAsia="Calibri" w:hAnsi="Times New Roman" w:cs="Times New Roman"/>
                <w:color w:val="92D050"/>
              </w:rPr>
              <w:t>Organizacja lub udział w zgrupowaniach przygotowujących do rozgrywek ligowych, organizację i udział w zawodach lub rozgrywkach sportowych- sport dzieci i młodzieży, sekcja akrobatyki sportowej.</w:t>
            </w:r>
          </w:p>
        </w:tc>
        <w:tc>
          <w:tcPr>
            <w:tcW w:w="1729" w:type="dxa"/>
          </w:tcPr>
          <w:p w:rsidR="009F6803" w:rsidRPr="009E363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  <w:r w:rsidRPr="009E3633">
              <w:rPr>
                <w:rFonts w:ascii="Times New Roman" w:eastAsia="Calibri" w:hAnsi="Times New Roman" w:cs="Times New Roman"/>
                <w:color w:val="92D050"/>
              </w:rPr>
              <w:t>45.000,00</w:t>
            </w:r>
          </w:p>
          <w:p w:rsidR="009F6803" w:rsidRPr="009E363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</w:p>
        </w:tc>
      </w:tr>
      <w:tr w:rsidR="009F6803" w:rsidRPr="003C0CC0" w:rsidTr="00FD1068">
        <w:trPr>
          <w:trHeight w:val="136"/>
        </w:trPr>
        <w:tc>
          <w:tcPr>
            <w:tcW w:w="704" w:type="dxa"/>
          </w:tcPr>
          <w:p w:rsidR="009F6803" w:rsidRPr="003C0CC0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3C0CC0">
              <w:rPr>
                <w:rFonts w:ascii="Times New Roman" w:eastAsia="Calibri" w:hAnsi="Times New Roman" w:cs="Times New Roman"/>
                <w:color w:val="92D050"/>
              </w:rPr>
              <w:lastRenderedPageBreak/>
              <w:t>27.</w:t>
            </w:r>
          </w:p>
        </w:tc>
        <w:tc>
          <w:tcPr>
            <w:tcW w:w="4097" w:type="dxa"/>
          </w:tcPr>
          <w:p w:rsidR="009F6803" w:rsidRPr="003C0CC0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3C0CC0">
              <w:rPr>
                <w:rFonts w:ascii="Times New Roman" w:eastAsia="Calibri" w:hAnsi="Times New Roman" w:cs="Times New Roman"/>
                <w:color w:val="92D050"/>
              </w:rPr>
              <w:t>Zakładowy Klub Sportowy „STAL” Rzeszów (Boks)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3C0CC0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3C0CC0">
              <w:rPr>
                <w:rFonts w:ascii="Times New Roman" w:eastAsia="Calibri" w:hAnsi="Times New Roman" w:cs="Times New Roman"/>
                <w:color w:val="92D050"/>
              </w:rPr>
              <w:t>Organizacja lub udział w zgrupowaniach przygotowujących do rozgrywek ligowych, organizację i udział w zawodach lub rozgrywkach sportowych- sport dzieci i młodzieży, sekcja bokserska.</w:t>
            </w:r>
          </w:p>
        </w:tc>
        <w:tc>
          <w:tcPr>
            <w:tcW w:w="1729" w:type="dxa"/>
          </w:tcPr>
          <w:p w:rsidR="009F6803" w:rsidRPr="003C0CC0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  <w:r w:rsidRPr="003C0CC0">
              <w:rPr>
                <w:rFonts w:ascii="Times New Roman" w:eastAsia="Calibri" w:hAnsi="Times New Roman" w:cs="Times New Roman"/>
                <w:color w:val="92D050"/>
              </w:rPr>
              <w:t>3.000,00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Bokserski „WISŁOK”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Boks – sport junior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20.000,00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UKS GALICJA-LOK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Uczniowski Klub Sportowy „GALICJA-LOK” Rzeszów w zawodach, treningach, konsultacjach organizowanych w 2014 roku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10.000,00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Pływacki „SOKÓŁ” Rzeszów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(obozach) sportowych przygotowujących do rozgrywek ligowych, organizacja i udział w zawodach lub rozgrywkach sportowych (liga, puchary, mityngi, zawody kontrolne i sparingowe, szkolenia sportowe), - sport dzieci i młodzieży (tenis ziemny)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Pływacki „SOKÓŁ” Rzeszów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(obozach) sportowych przygotowujących do rozgrywek ligowych, organizacja i udział w zawodach lub rozgrywkach sportowych (liga, puchary, mityngi, zawody kontrolne i sparingowe, szkolenia sportowe), - sport dzieci i młodzieży (sekcja pływacka)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7.000,00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32.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Sportowy „PIRAMIDA” Rzeszów</w:t>
            </w: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dzieci i młodzieży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4.000,00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33.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Międzyszkolny Klub Sportowy V-go Liceum Ogólnokształcącego</w:t>
            </w:r>
          </w:p>
        </w:tc>
        <w:tc>
          <w:tcPr>
            <w:tcW w:w="7952" w:type="dxa"/>
            <w:tcBorders>
              <w:top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przygotowujących do rozgrywek ligowych, organizacja i udział w zawodach lub rozgrywkach sportowych- sport dzieci i młodzieży – w dyscyplinie piłki ręcznej.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Akademia Karate Tradycyjnego w Rzeszowie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dzieci i młodzieży.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26.000,00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35.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Szachowy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Szachy - Junior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36.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Akrobatyki Sportowej Akademickiego Związku Sportowego Uniwersytetu Rzeszowskiego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dzieci i młodzieży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16.000,00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37.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Sportów Walki</w:t>
            </w:r>
          </w:p>
        </w:tc>
        <w:tc>
          <w:tcPr>
            <w:tcW w:w="7952" w:type="dxa"/>
            <w:tcBorders>
              <w:top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zajęć sportowych dla juniorów zakresie sportów walki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4.000,00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38.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Żeglarski „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Hornet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Rzeszów”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Zajęcia sportowe w żeglarstwie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5.000,00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Kajakowy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Kajakarstwo klasyczne oraz Kajak Polo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8.000,00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Towarzystwo Gimnastyczne „SOKÓŁ”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Wspieranie uzdolnionej młodzieży akrobatycznej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13.000,00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Uczniowski Klub Judo „MILLENIUM”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i udział w najważniejszych turniejach sportowych z kalendarza Okręgowego, Regionalnego i Polskiego Związku Judo oraz organizacja i udział w zgrupowaniach sportowych przygotowujących do turniejów a także organizacja szkolenia – sport dzieci i młodzieży w dyscyplinie judo.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13.000,00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42.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TAEKWON-DO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Wspieranie szkolenia i współzawodnictwa sportowego dzieci i młodzieży w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Taekwon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>-do ITF.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10.000,00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Stowarzyszenie Polska Federacja Mieszanych Sztuk Walki „SPARTAKUS MMA” Rzeszów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  <w:lang w:val="en-US"/>
              </w:rPr>
              <w:t>Zapasy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grappling – sport junior.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  <w:lang w:val="en-US"/>
              </w:rPr>
              <w:t>4.000,00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44.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UKS „CHOW GAR KUNG FU” Rzeszów</w:t>
            </w: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Szkolenie sportowe w dyscyplinie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wushu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(sport junior)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Sportowy „NAN BEI - TYGRYS”  Rzeszów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Organizacja szkoleń przygotowujących do współzawodnictwa sportowego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wushu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, udział w zawodach. Popularyzacja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wushu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– sport dzieci i młodzieży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4.000,00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SKS „PIAST 25”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Szkolenie w zakresie sportu łuczniczego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5.000,00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Wysokogórski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Wspinaczka sportowa - sport junior 2014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4.000,00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KS „CZARNI” Rzeszów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Tenis – sport junior</w:t>
            </w:r>
          </w:p>
          <w:p w:rsid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4.000,00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14482" w:type="dxa"/>
            <w:gridSpan w:val="4"/>
          </w:tcPr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Organizacja lub udział w zgrupowaniach sportowych przygotowujących do rozgrywek ligowych, organizacja i udział w zawodach lub rozgrywkach sportowych </w:t>
            </w:r>
          </w:p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– sport seniorski –  760.000,- zł</w:t>
            </w:r>
          </w:p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Wojskowy Klub Sportowy „RESOVIA”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i udział w zgrupowaniach (obozach) sportowych przygotowujących do rozgrywek ligowych, organizacja i udział w zawodach lub rozgrywkach sportowych (liga, puchary, mityngi, zawody kontrolne i sparingowe, szkolenia sportowe), - sport seniorski w zakresie piłki nożnej.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140.000,00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Cywilno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Wojskowy Klub Sportowy „RESOVIA”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Kobieca piłka nożna – SPORT SENIOR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20.000,00</w:t>
            </w:r>
          </w:p>
        </w:tc>
      </w:tr>
      <w:tr w:rsidR="009F6803" w:rsidRPr="0009758C" w:rsidTr="00FD1068">
        <w:trPr>
          <w:trHeight w:val="136"/>
        </w:trPr>
        <w:tc>
          <w:tcPr>
            <w:tcW w:w="704" w:type="dxa"/>
          </w:tcPr>
          <w:p w:rsidR="009F6803" w:rsidRPr="0009758C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09758C">
              <w:rPr>
                <w:rFonts w:ascii="Times New Roman" w:eastAsia="Calibri" w:hAnsi="Times New Roman" w:cs="Times New Roman"/>
                <w:color w:val="92D050"/>
              </w:rPr>
              <w:t>51.</w:t>
            </w:r>
          </w:p>
        </w:tc>
        <w:tc>
          <w:tcPr>
            <w:tcW w:w="4097" w:type="dxa"/>
          </w:tcPr>
          <w:p w:rsidR="009F6803" w:rsidRPr="0009758C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09758C">
              <w:rPr>
                <w:rFonts w:ascii="Times New Roman" w:eastAsia="Calibri" w:hAnsi="Times New Roman" w:cs="Times New Roman"/>
                <w:color w:val="92D050"/>
              </w:rPr>
              <w:t>Zakładowy Klub Sportowy „STAL”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09758C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09758C">
              <w:rPr>
                <w:rFonts w:ascii="Times New Roman" w:eastAsia="Calibri" w:hAnsi="Times New Roman" w:cs="Times New Roman"/>
                <w:color w:val="92D050"/>
              </w:rPr>
              <w:t>Organizacja lub udział w zgrupowaniach sportowych przygotowujących do rozgrywek ligowych, organizację i udział w zawodach lub rozgrywkach sportowych – sport senior, sekcja piłki nożnej.</w:t>
            </w:r>
          </w:p>
        </w:tc>
        <w:tc>
          <w:tcPr>
            <w:tcW w:w="1729" w:type="dxa"/>
          </w:tcPr>
          <w:p w:rsidR="009F6803" w:rsidRPr="0009758C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  <w:r w:rsidRPr="0009758C">
              <w:rPr>
                <w:rFonts w:ascii="Times New Roman" w:eastAsia="Calibri" w:hAnsi="Times New Roman" w:cs="Times New Roman"/>
                <w:color w:val="92D050"/>
              </w:rPr>
              <w:t>200.000,00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52.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KS „BIAŁA” Rzeszów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Działanie klubu KS Biała Rzeszów, piłka nożna – senior 2014.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13.000,00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53.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Ludowy Klub Sportowy „ZIMOWIT” Rzeszów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seniorski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15.000,00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54.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Sportowy „GRUNWALD” Budziwój</w:t>
            </w: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seniorów.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13.000,00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55.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Stowarzyszenie Przyjaciół Domu Kultury „STARONIWA” Rzeszów</w:t>
            </w:r>
          </w:p>
        </w:tc>
        <w:tc>
          <w:tcPr>
            <w:tcW w:w="7952" w:type="dxa"/>
            <w:tcBorders>
              <w:top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Piłka nożna sport – senior.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13.000,00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56.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„KS PRZYBYSZÓWKA”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Wspieranie szkolenia i współzawodnictwa sportowego seniorów w zakresie piłki nożnej.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28.000,00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Rzeszowska Akademia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Futsalu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„HEIRO”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Heiro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Rzeszów - 1 Polska Liga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Futsalu</w:t>
            </w:r>
            <w:proofErr w:type="spellEnd"/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10.000,00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58.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KS „KORONA”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Piłka nożna – sport senior 2014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16.000,00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KS „JUNAK”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Piłka nożna – sport senior.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15.000,00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KS „TYTAN”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Przygotowanie, organizacja i udział w rozgrywkach sportowych – sport seniorów 2014 w zakresie piłki nożnej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61.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Sportowy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Popularyzacja gry w piłkę nożną poprzez udział drużyny piłkarskiej seniorów w rozgrywkach klasy „B” PZPN Podokręg Rzeszów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Sportowy Głuchych „RES-GEST” Rzeszów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Sport Niesłyszących 2014 - Sekcja Piłki Nożnej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63.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Uczelniany Akademickiego Związku Sportowego Uniwersytetu Rzeszowskiego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seniorski (siatkówka mężczyzn)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7.000,00</w:t>
            </w:r>
          </w:p>
        </w:tc>
      </w:tr>
      <w:tr w:rsidR="009F6803" w:rsidRPr="009F6803" w:rsidTr="00FD1068">
        <w:trPr>
          <w:trHeight w:val="391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Uczelniany Akademickiego Związku Sportowego Uniwersytetu Rzeszowskiego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seniorski (siatkówka kobiet)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7.000,00</w:t>
            </w:r>
          </w:p>
        </w:tc>
      </w:tr>
      <w:tr w:rsidR="009F6803" w:rsidRPr="009F6803" w:rsidTr="00FD1068">
        <w:trPr>
          <w:trHeight w:val="410"/>
        </w:trPr>
        <w:tc>
          <w:tcPr>
            <w:tcW w:w="704" w:type="dxa"/>
            <w:tcBorders>
              <w:right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65.</w:t>
            </w: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KS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Developres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Rzeszów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Sport seniorów – I liga/Orlen Liga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65.000,00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66.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Koszykarski Klub Środowiskowy AZS Rzeszów</w:t>
            </w:r>
          </w:p>
        </w:tc>
        <w:tc>
          <w:tcPr>
            <w:tcW w:w="7952" w:type="dxa"/>
            <w:tcBorders>
              <w:top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seniorski.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55.000,00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67.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Zrzeszenie Sportowe Inwalidów „START” Rzeszów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seniorski.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18.000,00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Stowarzyszenie Sympatyków Koszykówki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Udział w rozgrywkach koszykarskich III ligi podkarpacko-lubelskiej w sezonie 2014 oraz organizacja zgrupowań koszykarskich przygotowujących do rozgrywek III ligowych w sezonie 2014/2015 oraz udział w nich. Sport seniorów – koszykówka męska.  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7.000,00</w:t>
            </w:r>
          </w:p>
        </w:tc>
      </w:tr>
      <w:tr w:rsidR="009F6803" w:rsidRPr="009F6803" w:rsidTr="00FD1068">
        <w:trPr>
          <w:trHeight w:val="478"/>
        </w:trPr>
        <w:tc>
          <w:tcPr>
            <w:tcW w:w="704" w:type="dxa"/>
            <w:tcBorders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Akademicki Związek Sportowy Klub Uczelniany Politechniki Rzeszowskiej 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seniorów. Superliga Tenisa Stołowego Mężczyzn.</w:t>
            </w:r>
          </w:p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35.000,00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  <w:tcBorders>
              <w:top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70.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UKS „JUVENIA” Rzeszów</w:t>
            </w:r>
          </w:p>
        </w:tc>
        <w:tc>
          <w:tcPr>
            <w:tcW w:w="7952" w:type="dxa"/>
            <w:tcBorders>
              <w:top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lub udział w zgrupowaniach sportowych przygotowujących do rozgrywek ligowych, organizacja i udział w zawodach lub rozgrywkach sportowych – sport seniorski.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13.000,00</w:t>
            </w:r>
          </w:p>
        </w:tc>
      </w:tr>
      <w:tr w:rsidR="009F6803" w:rsidRPr="009F6803" w:rsidTr="00FD1068">
        <w:trPr>
          <w:trHeight w:val="320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71.</w:t>
            </w:r>
          </w:p>
        </w:tc>
        <w:tc>
          <w:tcPr>
            <w:tcW w:w="4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Sportów Walki</w:t>
            </w:r>
          </w:p>
        </w:tc>
        <w:tc>
          <w:tcPr>
            <w:tcW w:w="79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zajęć sportowych dla seniorów w zakresie sportów walki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2.000,00</w:t>
            </w:r>
          </w:p>
        </w:tc>
      </w:tr>
      <w:tr w:rsidR="009F6803" w:rsidRPr="009F6803" w:rsidTr="00FD1068">
        <w:trPr>
          <w:trHeight w:val="30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CWKS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Resovia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Rzeszów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Sport Senior (Kajakarstwo)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10.000,00</w:t>
            </w:r>
          </w:p>
        </w:tc>
      </w:tr>
      <w:tr w:rsidR="009F6803" w:rsidRPr="009F6803" w:rsidTr="00FD1068">
        <w:trPr>
          <w:trHeight w:val="136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UKS „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Sailing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Team”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Żeglarstwo Sport Senior – „Droga do Rio”</w:t>
            </w:r>
          </w:p>
        </w:tc>
        <w:tc>
          <w:tcPr>
            <w:tcW w:w="1729" w:type="dxa"/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30.000,00</w:t>
            </w:r>
          </w:p>
        </w:tc>
      </w:tr>
      <w:tr w:rsidR="009F6803" w:rsidRPr="009F6803" w:rsidTr="00FD1068">
        <w:trPr>
          <w:trHeight w:val="23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74.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9F6803" w:rsidRDefault="009F6803" w:rsidP="009F680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Sportowy Polonia Rzeszów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Na sportowo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6.000,00</w:t>
            </w:r>
          </w:p>
        </w:tc>
      </w:tr>
      <w:tr w:rsidR="009F6803" w:rsidRPr="009F6803" w:rsidTr="00FD1068">
        <w:trPr>
          <w:trHeight w:val="2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75.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9F6803" w:rsidRDefault="009F6803" w:rsidP="009F680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Uczniowski Klub Judo „MILLENIUM” Rzeszów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i udział w najważniejszych turniejach sportowych z kalendarza Okręgowego, Regionalnego i Polskiego Związku Judo oraz organizacja i udział w zgrupowaniach sportowych przygotowujących do turniejów a także organizacja szkolenia – sport seniorów w dyscyplinie judo.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12.000,00</w:t>
            </w:r>
          </w:p>
        </w:tc>
      </w:tr>
      <w:tr w:rsidR="009F6803" w:rsidRPr="009F6803" w:rsidTr="00FD1068">
        <w:trPr>
          <w:trHeight w:val="47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Uczelniany Akademickiego Związku Sportowego Uniwersytetu Rzeszowskiego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Sport Senior (rugby mężczyzn)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3.000,00</w:t>
            </w:r>
          </w:p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F6803" w:rsidRPr="009F6803" w:rsidTr="00FD1068">
        <w:trPr>
          <w:trHeight w:val="896"/>
        </w:trPr>
        <w:tc>
          <w:tcPr>
            <w:tcW w:w="1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803" w:rsidRDefault="009F6803" w:rsidP="009F6803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F6803" w:rsidRPr="009F6803" w:rsidRDefault="009F6803" w:rsidP="004321D3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68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Organizacja imprez sportowych w mieście Rzeszowie –  </w:t>
            </w:r>
            <w:r w:rsidR="004321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93</w:t>
            </w:r>
            <w:r w:rsidRPr="009F68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321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9F68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00,00 zł</w:t>
            </w:r>
          </w:p>
        </w:tc>
      </w:tr>
      <w:tr w:rsidR="009F6803" w:rsidRPr="009F6803" w:rsidTr="00FD1068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77.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UKS „Akademia Judo Rzeszów” 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zajęć sportowych i imprez towarzyszących min. turniejów, zawodów, rajdów itp. dla dzieci i młodzieży jako alternatywne formy spędzania czasu wolnego (Turniej World Judo Day)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1.000,00</w:t>
            </w:r>
          </w:p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F6803" w:rsidRPr="009F6803" w:rsidTr="00FD1068">
        <w:trPr>
          <w:trHeight w:val="38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78.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UKS Chow Gar Kung Fu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Piąte Otwarte Mistrzostwa Podkarpacia Wu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Shu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2.000,00</w:t>
            </w:r>
          </w:p>
        </w:tc>
      </w:tr>
      <w:tr w:rsidR="009F6803" w:rsidRPr="009F6803" w:rsidTr="00FD1068">
        <w:trPr>
          <w:trHeight w:val="52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79.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Sportowy Głuchych „RES-GEST”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Ogólnopolski Turniej Piłki Nożnej Halowej Niesłyszących w Rzeszowie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1.000,00</w:t>
            </w:r>
          </w:p>
        </w:tc>
      </w:tr>
      <w:tr w:rsidR="009F6803" w:rsidRPr="009F6803" w:rsidTr="00FD1068">
        <w:trPr>
          <w:trHeight w:val="26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Rzeszowski Klub Modelarzy Lotniczych 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Otwarte Mistrzostwa Polski Modeli Akrobacyjnych Zdalnie Sterowanych F3A dla Seniorów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1.000,00</w:t>
            </w:r>
          </w:p>
        </w:tc>
      </w:tr>
      <w:tr w:rsidR="009F6803" w:rsidRPr="009F6803" w:rsidTr="00FD1068">
        <w:trPr>
          <w:trHeight w:val="25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81.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Automobil Klub Rzeszowski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Organizacja 23 Rajdu Rzeszowskiego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52.000,00</w:t>
            </w:r>
          </w:p>
        </w:tc>
      </w:tr>
      <w:tr w:rsidR="009F6803" w:rsidRPr="009F6803" w:rsidTr="00FD1068">
        <w:trPr>
          <w:trHeight w:val="5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82.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Podkarpackie Stowarzyszenie Turystyczno-Sportowe NSZZ SOLIDARNOŚĆ w Rzeszowie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XXV Nocny Bieg uliczny Solidarności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5.000,00</w:t>
            </w:r>
          </w:p>
        </w:tc>
      </w:tr>
      <w:tr w:rsidR="009F6803" w:rsidRPr="009F6803" w:rsidTr="00FD1068">
        <w:trPr>
          <w:trHeight w:val="25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83.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Szkoła Sztuk Walki i Samoobrony BUSHI-DO Rzeszów</w:t>
            </w:r>
          </w:p>
        </w:tc>
        <w:tc>
          <w:tcPr>
            <w:tcW w:w="7952" w:type="dxa"/>
            <w:tcBorders>
              <w:top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Międzynarodowe Seminarium Sztuk Walki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1.000,00</w:t>
            </w:r>
          </w:p>
        </w:tc>
      </w:tr>
      <w:tr w:rsidR="009F6803" w:rsidRPr="009F6803" w:rsidTr="00FD1068">
        <w:trPr>
          <w:trHeight w:val="528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84.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UKS Szóstka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Podkarpackie Igrzyska Lekkoatletyczne Młodzieży Szkół i Ośrodków Specjalnych. III Memoriał Lekkoatletyczny im. Ryszarda Peszko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1.500,00</w:t>
            </w:r>
          </w:p>
        </w:tc>
      </w:tr>
      <w:tr w:rsidR="009F6803" w:rsidRPr="009F6803" w:rsidTr="00FD1068">
        <w:trPr>
          <w:trHeight w:val="267"/>
        </w:trPr>
        <w:tc>
          <w:tcPr>
            <w:tcW w:w="704" w:type="dxa"/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85.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UKS Szóstka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I Rzeszowski Mityng Pływacki Osób z Niepełnosprawnością Intelektualną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1.000,00</w:t>
            </w:r>
          </w:p>
        </w:tc>
      </w:tr>
      <w:tr w:rsidR="00365B87" w:rsidRPr="00365B87" w:rsidTr="00FD1068">
        <w:trPr>
          <w:trHeight w:val="25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365B87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365B87">
              <w:rPr>
                <w:rFonts w:ascii="Times New Roman" w:eastAsia="Calibri" w:hAnsi="Times New Roman" w:cs="Times New Roman"/>
                <w:color w:val="92D050"/>
              </w:rPr>
              <w:lastRenderedPageBreak/>
              <w:t>86.</w:t>
            </w:r>
          </w:p>
        </w:tc>
        <w:tc>
          <w:tcPr>
            <w:tcW w:w="4097" w:type="dxa"/>
          </w:tcPr>
          <w:p w:rsidR="009F6803" w:rsidRPr="00365B87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365B87">
              <w:rPr>
                <w:rFonts w:ascii="Times New Roman" w:eastAsia="Calibri" w:hAnsi="Times New Roman" w:cs="Times New Roman"/>
                <w:color w:val="92D050"/>
              </w:rPr>
              <w:t>Ultimate Frisbee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365B87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  <w:r w:rsidRPr="00365B87">
              <w:rPr>
                <w:rFonts w:ascii="Times New Roman" w:eastAsia="Calibri" w:hAnsi="Times New Roman" w:cs="Times New Roman"/>
                <w:color w:val="92D050"/>
              </w:rPr>
              <w:t>Organizacja IV Halowych Mistrzostw Polski Ultimate Frisbee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365B87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92D050"/>
              </w:rPr>
            </w:pPr>
            <w:r w:rsidRPr="00365B87">
              <w:rPr>
                <w:rFonts w:ascii="Times New Roman" w:eastAsia="Calibri" w:hAnsi="Times New Roman" w:cs="Times New Roman"/>
                <w:color w:val="92D050"/>
              </w:rPr>
              <w:t>2.000,00</w:t>
            </w:r>
          </w:p>
        </w:tc>
      </w:tr>
      <w:tr w:rsidR="009F6803" w:rsidRPr="009F6803" w:rsidTr="00FD1068">
        <w:trPr>
          <w:trHeight w:val="39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87.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Rzeszowska Akademia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Futsalu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Heiro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7.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Heiro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Futsal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Cup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– Międzynarodowe Otwarte Mistrzostwa Podkarpacia w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futsalu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1.500,00</w:t>
            </w:r>
          </w:p>
        </w:tc>
      </w:tr>
      <w:tr w:rsidR="009F6803" w:rsidRPr="009F6803" w:rsidTr="00FD1068">
        <w:trPr>
          <w:trHeight w:val="25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Bokserski Wisłok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VII Międzynarodowy Memoriał im. Stanisława Kiliana w Rzeszowie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5.000,00</w:t>
            </w:r>
          </w:p>
        </w:tc>
      </w:tr>
      <w:tr w:rsidR="009F6803" w:rsidRPr="009F6803" w:rsidTr="00FD1068">
        <w:trPr>
          <w:trHeight w:val="25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89.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UKS TKKF Siódemka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IX Międzynarodowego Turnieju Piłki Siatkowej Chłopców o Puchar Prezydenta Miasta Rzeszowa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1.000,00</w:t>
            </w:r>
          </w:p>
        </w:tc>
      </w:tr>
      <w:tr w:rsidR="009F6803" w:rsidRPr="009F6803" w:rsidTr="00FD1068">
        <w:trPr>
          <w:trHeight w:val="39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90.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Uczniowski Klub Judo „MILLENIUM”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Mistrzostwa Polski Młodzieży w Judo Indywidualne Kobiet i Mężczyzn,  Mistrzostwa Polski Młodzieży w Judo Drużynowe Kobiet i Mężczyzn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10.000,00</w:t>
            </w:r>
          </w:p>
        </w:tc>
      </w:tr>
      <w:tr w:rsidR="009F6803" w:rsidRPr="009F6803" w:rsidTr="00FD1068">
        <w:trPr>
          <w:trHeight w:val="56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91.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Sportowy Junak w Rzeszowie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X Międzynarodowy Turniej Piłki Nożnej o Puchar Solidarności i KS Junak Słocina – Rzeszów. Orlik młodszy (2004 i młodsi)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1.000,00</w:t>
            </w:r>
          </w:p>
        </w:tc>
      </w:tr>
      <w:tr w:rsidR="009F6803" w:rsidRPr="009F6803" w:rsidTr="00FD1068">
        <w:trPr>
          <w:trHeight w:val="52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92.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Kolarski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Popularyzacja kolarstwa jako aktywnej formy spędzania wolnego czasu poprzez organizację szosowego wyścigu kolarskiego „Rzeszowski Klasyk”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1.500,00</w:t>
            </w:r>
          </w:p>
        </w:tc>
      </w:tr>
      <w:tr w:rsidR="009F6803" w:rsidRPr="009F6803" w:rsidTr="00FD1068">
        <w:trPr>
          <w:trHeight w:val="5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93.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Międzyszkolny Klub Sportowy V-go Liceum Ogólnokształcącego 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imprez sportowych na terenie Miast Rzeszów – turniej w koszykówce chłopców z udziałem drużyny Satu Mare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2.000,00</w:t>
            </w:r>
          </w:p>
        </w:tc>
      </w:tr>
      <w:tr w:rsidR="009F6803" w:rsidRPr="009F6803" w:rsidTr="00FD1068">
        <w:trPr>
          <w:trHeight w:val="2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94.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Dziecięca Akademia Futbolu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DAF Rzeszów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Cup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2014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1.000,00</w:t>
            </w:r>
          </w:p>
        </w:tc>
      </w:tr>
      <w:tr w:rsidR="009F6803" w:rsidRPr="009F6803" w:rsidTr="00FD1068">
        <w:trPr>
          <w:trHeight w:val="38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95.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Sportowy Klub Pożarniczy STRAŻAK Rzeszów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Zorganizowanie i przeprowadzenie XXVII Memoriału w Dwuboju Pożarniczym im. płk.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poż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. Andrzeja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Bazanowskiego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3.000,00</w:t>
            </w:r>
          </w:p>
        </w:tc>
      </w:tr>
      <w:tr w:rsidR="009F6803" w:rsidRPr="009F6803" w:rsidTr="00FD1068">
        <w:trPr>
          <w:trHeight w:val="523"/>
        </w:trPr>
        <w:tc>
          <w:tcPr>
            <w:tcW w:w="144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68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Udział w imprezach sportowych poza miastem Rzeszowem–  </w:t>
            </w:r>
            <w:r w:rsidR="004321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9F68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0.000,00 zł</w:t>
            </w:r>
          </w:p>
          <w:p w:rsidR="009F6803" w:rsidRPr="009F6803" w:rsidRDefault="009F6803" w:rsidP="009F6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F6803" w:rsidRPr="009F6803" w:rsidTr="00FD1068">
        <w:trPr>
          <w:trHeight w:val="5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UKS „Akademia Judo Rzeszów” 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Organizacja zajęć sportowych i imprez towarzyszących min. turniejów, zawodów, rajdów itp. dla dzieci i młodzieży jako alternatywne formy spędzania czasu wolnego</w:t>
            </w:r>
          </w:p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3.000,00</w:t>
            </w:r>
          </w:p>
        </w:tc>
      </w:tr>
      <w:tr w:rsidR="009F6803" w:rsidRPr="009F6803" w:rsidTr="00FD1068">
        <w:trPr>
          <w:trHeight w:val="52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97.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Akrobatyki Sportowej Akademickiego Związku Sportowego Uniwersytetu Rzeszowskiego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Udział klubów w imprezach sportowych poza Miastem Rzeszowem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3.000,00</w:t>
            </w:r>
          </w:p>
        </w:tc>
      </w:tr>
      <w:tr w:rsidR="009F6803" w:rsidRPr="009F6803" w:rsidTr="00FD1068">
        <w:trPr>
          <w:trHeight w:val="38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98.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Sportowy OYAMA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Udział w zawodach lub rozgrywkach sportowych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Oyama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Karate w 2014 r. – Sport Junior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2.000,00</w:t>
            </w:r>
          </w:p>
        </w:tc>
      </w:tr>
      <w:tr w:rsidR="009F6803" w:rsidRPr="009F6803" w:rsidTr="00FD1068">
        <w:trPr>
          <w:trHeight w:val="3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99.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Sportowy OYAMA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Udział w zawodach lub rozgrywkach sportowych Kickboxingu w 2014 r. – Sport Junior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2.000,00</w:t>
            </w:r>
          </w:p>
        </w:tc>
      </w:tr>
      <w:tr w:rsidR="009F6803" w:rsidRPr="009F6803" w:rsidTr="00FD1068">
        <w:trPr>
          <w:trHeight w:val="52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Rzeszowski Klub Kolarski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Popularyzacja kolarstwa jako aktywnej formy spędzania czasu wolnego poprzez udział członków Rzeszowskiego Klubu Kolarskiego w imprezach poza miastem Rzeszów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3.000,00</w:t>
            </w:r>
          </w:p>
        </w:tc>
      </w:tr>
      <w:tr w:rsidR="009F6803" w:rsidRPr="009F6803" w:rsidTr="00FD1068">
        <w:trPr>
          <w:trHeight w:val="52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101.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Akademicki Związek Sportowy Klub Uczelniany Politechniki Rzeszowskiej 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Udział w imprezach sportowych poza Miastem Rzeszowem – kolarstwo górskie. 1.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Craft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Bike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Transalp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2014 (kat. UCI – S2)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5.000,00</w:t>
            </w:r>
          </w:p>
        </w:tc>
      </w:tr>
      <w:tr w:rsidR="009F6803" w:rsidRPr="009F6803" w:rsidTr="00FD1068">
        <w:trPr>
          <w:trHeight w:val="80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102.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Akademicki Związek Sportowy Klub Uczelniany Politechniki Rzeszowskiej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Udział w imprezach sportowych poza Miastem Rzeszowem – kolarstwo górskie. 1.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Andalucia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Bike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Race 2014 (kat. UCI – S1)</w:t>
            </w:r>
          </w:p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2.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Absa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Cape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Epic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2014 (kat. UCI – SHC)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5.000,00</w:t>
            </w:r>
          </w:p>
        </w:tc>
      </w:tr>
      <w:tr w:rsidR="009F6803" w:rsidRPr="009F6803" w:rsidTr="00FD1068">
        <w:trPr>
          <w:trHeight w:val="51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103.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Akademicki Związek Sportowy Klub Uczelniany Politechniki Rzeszowskiej</w:t>
            </w:r>
          </w:p>
        </w:tc>
        <w:tc>
          <w:tcPr>
            <w:tcW w:w="7952" w:type="dxa"/>
            <w:tcBorders>
              <w:bottom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Udział w imprezach sportowych poza Miastem Rzeszowem – kolarstwo górskie. 1. Ogólnopolski cykl Maratonów MTB –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Bike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Maraton – wpisany do kalendarza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PZKol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3.000,00</w:t>
            </w:r>
          </w:p>
        </w:tc>
      </w:tr>
      <w:tr w:rsidR="009F6803" w:rsidRPr="009F6803" w:rsidTr="00FD1068">
        <w:trPr>
          <w:trHeight w:val="53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104.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Akademicki Związek Sportowy Klub Uczelniany Politechniki Rzeszowskiej</w:t>
            </w:r>
          </w:p>
        </w:tc>
        <w:tc>
          <w:tcPr>
            <w:tcW w:w="7952" w:type="dxa"/>
            <w:tcBorders>
              <w:top w:val="single" w:sz="4" w:space="0" w:color="auto"/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Udział w imprezach sportowych poza Miastem Rzeszów (AME – Igrzyska Europejskie Studentów, ETTU, ITTF). Superliga Tenisa Stołowego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4.000,00</w:t>
            </w:r>
          </w:p>
        </w:tc>
      </w:tr>
      <w:tr w:rsidR="009F6803" w:rsidRPr="009F6803" w:rsidTr="00FD1068">
        <w:trPr>
          <w:trHeight w:val="5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105.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Akademicki Związek Sportowy Klub Uczelniany Politechniki Rzeszowskiej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Udział w imprezach sportowych poza Miastem Rzeszów. (46th EDHEC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Sailing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CUP) – dyscyplina – żeglarstwo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5.000,00</w:t>
            </w:r>
          </w:p>
        </w:tc>
      </w:tr>
      <w:tr w:rsidR="009F6803" w:rsidRPr="009F6803" w:rsidTr="00FD1068">
        <w:trPr>
          <w:trHeight w:val="25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106.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Klub Żeglarski </w:t>
            </w:r>
            <w:proofErr w:type="spellStart"/>
            <w:r w:rsidRPr="009F6803">
              <w:rPr>
                <w:rFonts w:ascii="Times New Roman" w:eastAsia="Calibri" w:hAnsi="Times New Roman" w:cs="Times New Roman"/>
                <w:color w:val="000000"/>
              </w:rPr>
              <w:t>Hornet</w:t>
            </w:r>
            <w:proofErr w:type="spellEnd"/>
            <w:r w:rsidRPr="009F6803">
              <w:rPr>
                <w:rFonts w:ascii="Times New Roman" w:eastAsia="Calibri" w:hAnsi="Times New Roman" w:cs="Times New Roman"/>
                <w:color w:val="000000"/>
              </w:rPr>
              <w:t xml:space="preserve">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Udział w regatach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3.000,00</w:t>
            </w:r>
          </w:p>
        </w:tc>
      </w:tr>
      <w:tr w:rsidR="009F6803" w:rsidRPr="009F6803" w:rsidTr="00FD1068">
        <w:trPr>
          <w:trHeight w:val="38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D17DA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107.</w:t>
            </w:r>
          </w:p>
        </w:tc>
        <w:tc>
          <w:tcPr>
            <w:tcW w:w="4097" w:type="dxa"/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Klub Sportowy Psich Zaprzęgów NOME Rzeszów</w:t>
            </w:r>
          </w:p>
        </w:tc>
        <w:tc>
          <w:tcPr>
            <w:tcW w:w="7952" w:type="dxa"/>
            <w:tcBorders>
              <w:right w:val="double" w:sz="4" w:space="0" w:color="auto"/>
            </w:tcBorders>
          </w:tcPr>
          <w:p w:rsidR="009F6803" w:rsidRPr="009F6803" w:rsidRDefault="009F6803" w:rsidP="009F68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Imprezy sportowe poza Rzeszowem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9F6803" w:rsidRPr="009F6803" w:rsidRDefault="009F6803" w:rsidP="00B019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F6803">
              <w:rPr>
                <w:rFonts w:ascii="Times New Roman" w:eastAsia="Calibri" w:hAnsi="Times New Roman" w:cs="Times New Roman"/>
                <w:color w:val="000000"/>
              </w:rPr>
              <w:t>2.000,00</w:t>
            </w:r>
          </w:p>
        </w:tc>
      </w:tr>
    </w:tbl>
    <w:p w:rsidR="009F6803" w:rsidRPr="009F6803" w:rsidRDefault="009F6803" w:rsidP="009F6803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9F6803" w:rsidRPr="009F6803" w:rsidRDefault="009F6803" w:rsidP="009F6803">
      <w:pPr>
        <w:spacing w:after="200" w:line="276" w:lineRule="auto"/>
        <w:rPr>
          <w:rFonts w:ascii="Calibri" w:eastAsia="Calibri" w:hAnsi="Calibri" w:cs="Times New Roman"/>
        </w:rPr>
      </w:pPr>
    </w:p>
    <w:p w:rsidR="00725471" w:rsidRDefault="00725471"/>
    <w:sectPr w:rsidR="00725471" w:rsidSect="009F6803">
      <w:foot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F0" w:rsidRDefault="00CB66F0">
      <w:pPr>
        <w:spacing w:after="0" w:line="240" w:lineRule="auto"/>
      </w:pPr>
      <w:r>
        <w:separator/>
      </w:r>
    </w:p>
  </w:endnote>
  <w:endnote w:type="continuationSeparator" w:id="0">
    <w:p w:rsidR="00CB66F0" w:rsidRDefault="00CB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95" w:rsidRDefault="00DB289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6F0">
      <w:rPr>
        <w:noProof/>
      </w:rPr>
      <w:t>8</w:t>
    </w:r>
    <w:r>
      <w:fldChar w:fldCharType="end"/>
    </w:r>
  </w:p>
  <w:p w:rsidR="00DB2895" w:rsidRDefault="00DB2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F0" w:rsidRDefault="00CB66F0">
      <w:pPr>
        <w:spacing w:after="0" w:line="240" w:lineRule="auto"/>
      </w:pPr>
      <w:r>
        <w:separator/>
      </w:r>
    </w:p>
  </w:footnote>
  <w:footnote w:type="continuationSeparator" w:id="0">
    <w:p w:rsidR="00CB66F0" w:rsidRDefault="00CB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3B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0407F0"/>
    <w:multiLevelType w:val="hybridMultilevel"/>
    <w:tmpl w:val="7466C6A0"/>
    <w:lvl w:ilvl="0" w:tplc="FEDA75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EA2"/>
    <w:multiLevelType w:val="hybridMultilevel"/>
    <w:tmpl w:val="526A1904"/>
    <w:lvl w:ilvl="0" w:tplc="EBC6C7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4072D"/>
    <w:multiLevelType w:val="hybridMultilevel"/>
    <w:tmpl w:val="7D8A7936"/>
    <w:lvl w:ilvl="0" w:tplc="B874D59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A703C"/>
    <w:multiLevelType w:val="hybridMultilevel"/>
    <w:tmpl w:val="F6BC3D58"/>
    <w:lvl w:ilvl="0" w:tplc="0A362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96565"/>
    <w:multiLevelType w:val="hybridMultilevel"/>
    <w:tmpl w:val="F63A9600"/>
    <w:lvl w:ilvl="0" w:tplc="399097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03"/>
    <w:rsid w:val="0009758C"/>
    <w:rsid w:val="001D3B09"/>
    <w:rsid w:val="00354D37"/>
    <w:rsid w:val="00365B87"/>
    <w:rsid w:val="00397FDA"/>
    <w:rsid w:val="003A06DB"/>
    <w:rsid w:val="003C0CC0"/>
    <w:rsid w:val="004321D3"/>
    <w:rsid w:val="00484560"/>
    <w:rsid w:val="004D702A"/>
    <w:rsid w:val="00725471"/>
    <w:rsid w:val="007607FE"/>
    <w:rsid w:val="008529CF"/>
    <w:rsid w:val="0098778C"/>
    <w:rsid w:val="009E3633"/>
    <w:rsid w:val="009F6803"/>
    <w:rsid w:val="00A36189"/>
    <w:rsid w:val="00B01953"/>
    <w:rsid w:val="00BC06F0"/>
    <w:rsid w:val="00C140EA"/>
    <w:rsid w:val="00C425B2"/>
    <w:rsid w:val="00CB0946"/>
    <w:rsid w:val="00CB66F0"/>
    <w:rsid w:val="00D17DA3"/>
    <w:rsid w:val="00DA3FA5"/>
    <w:rsid w:val="00DB2895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F036-5D92-45B8-8362-83861D24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F6803"/>
  </w:style>
  <w:style w:type="table" w:styleId="Tabela-Siatka">
    <w:name w:val="Table Grid"/>
    <w:basedOn w:val="Standardowy"/>
    <w:uiPriority w:val="59"/>
    <w:rsid w:val="009F68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9F680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6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8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F680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F68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68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68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F6803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9F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80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8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80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0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Stec</dc:creator>
  <cp:keywords/>
  <dc:description/>
  <cp:lastModifiedBy>Jakub Stec</cp:lastModifiedBy>
  <cp:revision>10</cp:revision>
  <cp:lastPrinted>2014-03-08T12:24:00Z</cp:lastPrinted>
  <dcterms:created xsi:type="dcterms:W3CDTF">2014-03-08T12:10:00Z</dcterms:created>
  <dcterms:modified xsi:type="dcterms:W3CDTF">2014-03-11T09:09:00Z</dcterms:modified>
</cp:coreProperties>
</file>