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B2" w:rsidRDefault="00E10742" w:rsidP="00E10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42">
        <w:rPr>
          <w:rFonts w:ascii="Times New Roman" w:hAnsi="Times New Roman" w:cs="Times New Roman"/>
          <w:b/>
          <w:sz w:val="24"/>
          <w:szCs w:val="24"/>
        </w:rPr>
        <w:t>DOKUMENTACJA KONTROLI GIMNAZJUM NR 9 Z ODDZIAŁAMI DWUJĘZYCZNYMI</w:t>
      </w:r>
      <w:r w:rsidR="006D36BF">
        <w:rPr>
          <w:rFonts w:ascii="Times New Roman" w:hAnsi="Times New Roman" w:cs="Times New Roman"/>
          <w:b/>
          <w:sz w:val="24"/>
          <w:szCs w:val="24"/>
        </w:rPr>
        <w:t xml:space="preserve"> W RZESZOWIE</w:t>
      </w:r>
    </w:p>
    <w:p w:rsidR="00E10742" w:rsidRDefault="00E10742" w:rsidP="00E10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742" w:rsidRDefault="00E10742" w:rsidP="00E107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DOKUMENTACJE POKONTROLNE:</w:t>
      </w:r>
      <w:r>
        <w:rPr>
          <w:noProof/>
          <w:lang w:eastAsia="pl-PL"/>
        </w:rPr>
        <w:drawing>
          <wp:inline distT="0" distB="0" distL="0" distR="0">
            <wp:extent cx="5760720" cy="7375794"/>
            <wp:effectExtent l="19050" t="0" r="0" b="0"/>
            <wp:docPr id="4" name="Obraz 1" descr="C:\Users\Marta\Desktop\SKAN\201403111016022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SKAN\20140311101602225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42" w:rsidRDefault="00E10742" w:rsidP="00E10742"/>
    <w:p w:rsidR="00E10742" w:rsidRDefault="00E10742" w:rsidP="00E10742"/>
    <w:p w:rsidR="00E10742" w:rsidRDefault="00E10742" w:rsidP="00E10742"/>
    <w:p w:rsidR="00E10742" w:rsidRDefault="00E10742" w:rsidP="00E10742">
      <w:r>
        <w:rPr>
          <w:noProof/>
          <w:lang w:eastAsia="pl-PL"/>
        </w:rPr>
        <w:drawing>
          <wp:inline distT="0" distB="0" distL="0" distR="0">
            <wp:extent cx="6048375" cy="8134350"/>
            <wp:effectExtent l="19050" t="0" r="9525" b="0"/>
            <wp:docPr id="2" name="Obraz 2" descr="C:\Users\Marta\Desktop\SKAN\201403111021565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esktop\SKAN\201403111021565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695" cy="813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42" w:rsidRDefault="00E10742" w:rsidP="00E10742"/>
    <w:p w:rsidR="00E10742" w:rsidRDefault="00E10742" w:rsidP="00E10742"/>
    <w:p w:rsidR="00E10742" w:rsidRDefault="00E10742" w:rsidP="00E10742">
      <w:r>
        <w:rPr>
          <w:noProof/>
          <w:lang w:eastAsia="pl-PL"/>
        </w:rPr>
        <w:drawing>
          <wp:inline distT="0" distB="0" distL="0" distR="0">
            <wp:extent cx="5760720" cy="8137470"/>
            <wp:effectExtent l="19050" t="0" r="0" b="0"/>
            <wp:docPr id="3" name="Obraz 3" descr="C:\Users\Marta\Desktop\SKAN\2014031110332906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a\Desktop\SKAN\2014031110332906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42" w:rsidRDefault="00E10742" w:rsidP="00E10742">
      <w:r w:rsidRPr="00E10742">
        <w:rPr>
          <w:noProof/>
          <w:lang w:eastAsia="pl-PL"/>
        </w:rPr>
        <w:lastRenderedPageBreak/>
        <w:drawing>
          <wp:inline distT="0" distB="0" distL="0" distR="0">
            <wp:extent cx="5760720" cy="8137470"/>
            <wp:effectExtent l="19050" t="0" r="0" b="0"/>
            <wp:docPr id="6" name="Obraz 5" descr="C:\Users\Marta\Desktop\SKAN\201403111048573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a\Desktop\SKAN\20140311104857305.t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42" w:rsidRPr="00E10742" w:rsidRDefault="00E10742" w:rsidP="00E10742">
      <w:pPr>
        <w:rPr>
          <w:rFonts w:ascii="Times New Roman" w:hAnsi="Times New Roman" w:cs="Times New Roman"/>
          <w:b/>
          <w:sz w:val="24"/>
          <w:szCs w:val="24"/>
        </w:rPr>
      </w:pPr>
    </w:p>
    <w:sectPr w:rsidR="00E10742" w:rsidRPr="00E10742" w:rsidSect="00EC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742"/>
    <w:rsid w:val="000D1CE8"/>
    <w:rsid w:val="00406B88"/>
    <w:rsid w:val="004F34C7"/>
    <w:rsid w:val="006D36BF"/>
    <w:rsid w:val="00E10742"/>
    <w:rsid w:val="00EC5C7B"/>
    <w:rsid w:val="00EC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2014-03-17T13:29:00Z</dcterms:created>
  <dcterms:modified xsi:type="dcterms:W3CDTF">2014-03-17T13:37:00Z</dcterms:modified>
</cp:coreProperties>
</file>