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1B" w:rsidRPr="00437A06" w:rsidRDefault="00DA71D9">
      <w:pPr>
        <w:rPr>
          <w:b/>
        </w:rPr>
      </w:pPr>
      <w:r w:rsidRPr="00437A06">
        <w:rPr>
          <w:b/>
        </w:rPr>
        <w:t>KONTROLE PRZEPROWADZON</w:t>
      </w:r>
      <w:r w:rsidR="00437A06" w:rsidRPr="00437A06">
        <w:rPr>
          <w:b/>
        </w:rPr>
        <w:t xml:space="preserve">E PRZEZ </w:t>
      </w:r>
      <w:r w:rsidRPr="00437A06">
        <w:rPr>
          <w:b/>
        </w:rPr>
        <w:t>ORGANY ZEWNĘTRZNE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DA71D9" w:rsidTr="00DA71D9">
        <w:tc>
          <w:tcPr>
            <w:tcW w:w="3227" w:type="dxa"/>
          </w:tcPr>
          <w:p w:rsidR="00DA71D9" w:rsidRPr="00437A06" w:rsidRDefault="00DA71D9">
            <w:pPr>
              <w:rPr>
                <w:b/>
              </w:rPr>
            </w:pPr>
            <w:r w:rsidRPr="00437A06">
              <w:rPr>
                <w:b/>
              </w:rPr>
              <w:t>Nazwa organu prowadzącego kontrolę</w:t>
            </w:r>
          </w:p>
        </w:tc>
        <w:tc>
          <w:tcPr>
            <w:tcW w:w="5985" w:type="dxa"/>
          </w:tcPr>
          <w:p w:rsidR="00DA71D9" w:rsidRDefault="00437A06" w:rsidP="00437A06">
            <w:r>
              <w:t>Państwowy Powiatowy Inspektor Sanitarny w Rzeszowie</w:t>
            </w:r>
          </w:p>
        </w:tc>
      </w:tr>
      <w:tr w:rsidR="00DA71D9" w:rsidTr="00DA71D9">
        <w:tc>
          <w:tcPr>
            <w:tcW w:w="3227" w:type="dxa"/>
          </w:tcPr>
          <w:p w:rsidR="00DA71D9" w:rsidRPr="00437A06" w:rsidRDefault="00DA71D9">
            <w:pPr>
              <w:rPr>
                <w:b/>
              </w:rPr>
            </w:pPr>
            <w:r w:rsidRPr="00437A06">
              <w:rPr>
                <w:b/>
              </w:rPr>
              <w:t>Tematyka przeprowadzonej kontroli</w:t>
            </w:r>
          </w:p>
        </w:tc>
        <w:tc>
          <w:tcPr>
            <w:tcW w:w="5985" w:type="dxa"/>
          </w:tcPr>
          <w:p w:rsidR="00437A06" w:rsidRDefault="00437A06">
            <w:r>
              <w:t>Kontrola warunków produkcji żywności</w:t>
            </w:r>
          </w:p>
          <w:p w:rsidR="00DA71D9" w:rsidRDefault="00437A06">
            <w:r>
              <w:t>Ocena stanu sanitarnego przedszkola</w:t>
            </w:r>
          </w:p>
        </w:tc>
      </w:tr>
      <w:tr w:rsidR="00DA71D9" w:rsidTr="00DA71D9">
        <w:tc>
          <w:tcPr>
            <w:tcW w:w="3227" w:type="dxa"/>
          </w:tcPr>
          <w:p w:rsidR="00DA71D9" w:rsidRPr="00437A06" w:rsidRDefault="00DA71D9">
            <w:pPr>
              <w:rPr>
                <w:b/>
              </w:rPr>
            </w:pPr>
            <w:r w:rsidRPr="00437A06">
              <w:rPr>
                <w:b/>
              </w:rPr>
              <w:t>Data rozpoczęcia kontroli</w:t>
            </w:r>
          </w:p>
        </w:tc>
        <w:tc>
          <w:tcPr>
            <w:tcW w:w="5985" w:type="dxa"/>
          </w:tcPr>
          <w:p w:rsidR="00DA71D9" w:rsidRDefault="00437A06">
            <w:r>
              <w:t>12.06.2014</w:t>
            </w:r>
          </w:p>
        </w:tc>
      </w:tr>
      <w:tr w:rsidR="00DA71D9" w:rsidTr="00DA71D9">
        <w:tc>
          <w:tcPr>
            <w:tcW w:w="3227" w:type="dxa"/>
          </w:tcPr>
          <w:p w:rsidR="00DA71D9" w:rsidRPr="00437A06" w:rsidRDefault="00DA71D9">
            <w:pPr>
              <w:rPr>
                <w:b/>
              </w:rPr>
            </w:pPr>
            <w:r w:rsidRPr="00437A06">
              <w:rPr>
                <w:b/>
              </w:rPr>
              <w:t>Data zakończenia kontroli</w:t>
            </w:r>
          </w:p>
        </w:tc>
        <w:tc>
          <w:tcPr>
            <w:tcW w:w="5985" w:type="dxa"/>
          </w:tcPr>
          <w:p w:rsidR="00DA71D9" w:rsidRDefault="00437A06">
            <w:r>
              <w:t>12.06.2014</w:t>
            </w:r>
          </w:p>
        </w:tc>
      </w:tr>
      <w:tr w:rsidR="00DA71D9" w:rsidTr="00DA71D9">
        <w:tc>
          <w:tcPr>
            <w:tcW w:w="3227" w:type="dxa"/>
          </w:tcPr>
          <w:p w:rsidR="00DA71D9" w:rsidRPr="00437A06" w:rsidRDefault="00437A06">
            <w:pPr>
              <w:rPr>
                <w:b/>
              </w:rPr>
            </w:pPr>
            <w:r w:rsidRPr="00437A06">
              <w:rPr>
                <w:b/>
              </w:rPr>
              <w:t>Badany okres</w:t>
            </w:r>
          </w:p>
        </w:tc>
        <w:tc>
          <w:tcPr>
            <w:tcW w:w="5985" w:type="dxa"/>
          </w:tcPr>
          <w:p w:rsidR="00DA71D9" w:rsidRDefault="00437A06">
            <w:r>
              <w:t>--------</w:t>
            </w:r>
          </w:p>
        </w:tc>
      </w:tr>
      <w:tr w:rsidR="00437A06" w:rsidTr="00DA71D9">
        <w:tc>
          <w:tcPr>
            <w:tcW w:w="3227" w:type="dxa"/>
          </w:tcPr>
          <w:p w:rsidR="00437A06" w:rsidRPr="00437A06" w:rsidRDefault="00437A06">
            <w:pPr>
              <w:rPr>
                <w:b/>
              </w:rPr>
            </w:pPr>
            <w:r w:rsidRPr="00437A06">
              <w:rPr>
                <w:b/>
              </w:rPr>
              <w:t>Zalecenia pokontrolne</w:t>
            </w:r>
          </w:p>
        </w:tc>
        <w:tc>
          <w:tcPr>
            <w:tcW w:w="5985" w:type="dxa"/>
          </w:tcPr>
          <w:p w:rsidR="00437A06" w:rsidRDefault="00437A06">
            <w:r>
              <w:t>Bez zaleceń</w:t>
            </w:r>
          </w:p>
        </w:tc>
      </w:tr>
    </w:tbl>
    <w:p w:rsidR="00DA71D9" w:rsidRDefault="00DA71D9"/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EF2D3E" w:rsidTr="009E063E">
        <w:tc>
          <w:tcPr>
            <w:tcW w:w="3227" w:type="dxa"/>
          </w:tcPr>
          <w:p w:rsidR="00EF2D3E" w:rsidRPr="00437A06" w:rsidRDefault="00EF2D3E" w:rsidP="009E063E">
            <w:pPr>
              <w:rPr>
                <w:b/>
              </w:rPr>
            </w:pPr>
            <w:r w:rsidRPr="00437A06">
              <w:rPr>
                <w:b/>
              </w:rPr>
              <w:t>Nazwa organu prowadzącego kontrolę</w:t>
            </w:r>
          </w:p>
        </w:tc>
        <w:tc>
          <w:tcPr>
            <w:tcW w:w="5985" w:type="dxa"/>
          </w:tcPr>
          <w:p w:rsidR="00EF2D3E" w:rsidRDefault="00EF2D3E" w:rsidP="009E063E"/>
        </w:tc>
      </w:tr>
      <w:tr w:rsidR="00EF2D3E" w:rsidTr="009E063E">
        <w:tc>
          <w:tcPr>
            <w:tcW w:w="3227" w:type="dxa"/>
          </w:tcPr>
          <w:p w:rsidR="00EF2D3E" w:rsidRPr="00437A06" w:rsidRDefault="00EF2D3E" w:rsidP="009E063E">
            <w:pPr>
              <w:rPr>
                <w:b/>
              </w:rPr>
            </w:pPr>
            <w:r w:rsidRPr="00437A06">
              <w:rPr>
                <w:b/>
              </w:rPr>
              <w:t>Tematyka przeprowadzonej kontroli</w:t>
            </w:r>
          </w:p>
        </w:tc>
        <w:tc>
          <w:tcPr>
            <w:tcW w:w="5985" w:type="dxa"/>
          </w:tcPr>
          <w:p w:rsidR="00EF2D3E" w:rsidRDefault="00EF2D3E" w:rsidP="009E063E"/>
        </w:tc>
      </w:tr>
      <w:tr w:rsidR="00EF2D3E" w:rsidTr="009E063E">
        <w:tc>
          <w:tcPr>
            <w:tcW w:w="3227" w:type="dxa"/>
          </w:tcPr>
          <w:p w:rsidR="00EF2D3E" w:rsidRPr="00437A06" w:rsidRDefault="00EF2D3E" w:rsidP="009E063E">
            <w:pPr>
              <w:rPr>
                <w:b/>
              </w:rPr>
            </w:pPr>
            <w:r w:rsidRPr="00437A06">
              <w:rPr>
                <w:b/>
              </w:rPr>
              <w:t>Data rozpoczęcia kontroli</w:t>
            </w:r>
          </w:p>
        </w:tc>
        <w:tc>
          <w:tcPr>
            <w:tcW w:w="5985" w:type="dxa"/>
          </w:tcPr>
          <w:p w:rsidR="00EF2D3E" w:rsidRDefault="00EF2D3E" w:rsidP="009E063E"/>
        </w:tc>
      </w:tr>
      <w:tr w:rsidR="00EF2D3E" w:rsidTr="009E063E">
        <w:tc>
          <w:tcPr>
            <w:tcW w:w="3227" w:type="dxa"/>
          </w:tcPr>
          <w:p w:rsidR="00EF2D3E" w:rsidRPr="00437A06" w:rsidRDefault="00EF2D3E" w:rsidP="009E063E">
            <w:pPr>
              <w:rPr>
                <w:b/>
              </w:rPr>
            </w:pPr>
            <w:r w:rsidRPr="00437A06">
              <w:rPr>
                <w:b/>
              </w:rPr>
              <w:t>Data zakończenia kontroli</w:t>
            </w:r>
          </w:p>
        </w:tc>
        <w:tc>
          <w:tcPr>
            <w:tcW w:w="5985" w:type="dxa"/>
          </w:tcPr>
          <w:p w:rsidR="00EF2D3E" w:rsidRDefault="00EF2D3E" w:rsidP="009E063E"/>
        </w:tc>
      </w:tr>
      <w:tr w:rsidR="00EF2D3E" w:rsidTr="009E063E">
        <w:tc>
          <w:tcPr>
            <w:tcW w:w="3227" w:type="dxa"/>
          </w:tcPr>
          <w:p w:rsidR="00EF2D3E" w:rsidRPr="00437A06" w:rsidRDefault="00EF2D3E" w:rsidP="009E063E">
            <w:pPr>
              <w:rPr>
                <w:b/>
              </w:rPr>
            </w:pPr>
            <w:r w:rsidRPr="00437A06">
              <w:rPr>
                <w:b/>
              </w:rPr>
              <w:t>Badany okres</w:t>
            </w:r>
          </w:p>
        </w:tc>
        <w:tc>
          <w:tcPr>
            <w:tcW w:w="5985" w:type="dxa"/>
          </w:tcPr>
          <w:p w:rsidR="00EF2D3E" w:rsidRDefault="00EF2D3E" w:rsidP="009E063E"/>
        </w:tc>
      </w:tr>
      <w:tr w:rsidR="00EF2D3E" w:rsidTr="009E063E">
        <w:tc>
          <w:tcPr>
            <w:tcW w:w="3227" w:type="dxa"/>
          </w:tcPr>
          <w:p w:rsidR="00EF2D3E" w:rsidRPr="00437A06" w:rsidRDefault="00EF2D3E" w:rsidP="009E063E">
            <w:pPr>
              <w:rPr>
                <w:b/>
              </w:rPr>
            </w:pPr>
            <w:r w:rsidRPr="00437A06">
              <w:rPr>
                <w:b/>
              </w:rPr>
              <w:t>Zalecenia pokontrolne</w:t>
            </w:r>
          </w:p>
        </w:tc>
        <w:tc>
          <w:tcPr>
            <w:tcW w:w="5985" w:type="dxa"/>
          </w:tcPr>
          <w:p w:rsidR="00EF2D3E" w:rsidRDefault="00EF2D3E" w:rsidP="009E063E"/>
        </w:tc>
      </w:tr>
    </w:tbl>
    <w:p w:rsidR="00EF2D3E" w:rsidRDefault="00EF2D3E" w:rsidP="00EF2D3E"/>
    <w:p w:rsidR="00EF2D3E" w:rsidRDefault="00EF2D3E"/>
    <w:sectPr w:rsidR="00EF2D3E" w:rsidSect="00EE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1D9"/>
    <w:rsid w:val="00437A06"/>
    <w:rsid w:val="00DA71D9"/>
    <w:rsid w:val="00EE3D1B"/>
    <w:rsid w:val="00EF0363"/>
    <w:rsid w:val="00EF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</cp:revision>
  <dcterms:created xsi:type="dcterms:W3CDTF">2014-08-11T11:39:00Z</dcterms:created>
  <dcterms:modified xsi:type="dcterms:W3CDTF">2014-08-11T12:02:00Z</dcterms:modified>
</cp:coreProperties>
</file>