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5" w:rsidRDefault="00C126A5" w:rsidP="007040A0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7040A0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późn.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adres*** 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urzędzie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>Wyrażam zgodę na przetwarzanie moich danych osobowych zgodnie z ustawą z dnia 29 sierpnia 1997 r. o ochronie danych osobowych (Dz. U. z 2002 r. Nr 101 poz. 926, z późn.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Default="00C126A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***wypełnić jeśli adres jest inny niż podany wcześniej</w:t>
      </w:r>
    </w:p>
    <w:p w:rsidR="00C126A5" w:rsidRDefault="00C126A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>Urząd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40A0"/>
    <w:rsid w:val="00085B98"/>
    <w:rsid w:val="003B393C"/>
    <w:rsid w:val="007040A0"/>
    <w:rsid w:val="00771368"/>
    <w:rsid w:val="00C126A5"/>
    <w:rsid w:val="00E8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2631</Characters>
  <Application>Microsoft Office Word</Application>
  <DocSecurity>4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Szmagaj</dc:creator>
  <cp:keywords/>
  <dc:description/>
  <cp:lastModifiedBy>HP Pro</cp:lastModifiedBy>
  <cp:revision>2</cp:revision>
  <dcterms:created xsi:type="dcterms:W3CDTF">2014-07-04T10:27:00Z</dcterms:created>
  <dcterms:modified xsi:type="dcterms:W3CDTF">2014-07-04T10:27:00Z</dcterms:modified>
</cp:coreProperties>
</file>