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2" w:rsidRPr="00DB4A32" w:rsidRDefault="00DB4A32" w:rsidP="00DB4A3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A3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DB4A32" w:rsidRPr="00DB4A32" w:rsidRDefault="0056783A" w:rsidP="00DB4A3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……/…../2017</w:t>
      </w:r>
      <w:r w:rsidR="00DB4A32" w:rsidRPr="00D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Prezydenta Miasta Rzeszowa</w:t>
      </w:r>
    </w:p>
    <w:p w:rsidR="00DB4A32" w:rsidRPr="00DB4A32" w:rsidRDefault="0056783A" w:rsidP="00DB4A3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….. stycznia 2017</w:t>
      </w:r>
      <w:r w:rsidR="00DB4A32" w:rsidRPr="00D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B4A32" w:rsidRPr="00DB4A32" w:rsidRDefault="00DB4A32" w:rsidP="00DB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A32" w:rsidRPr="00DB4A32" w:rsidRDefault="00DB4A32" w:rsidP="00DB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A32" w:rsidRPr="00DB4A32" w:rsidRDefault="00DB4A32" w:rsidP="00DB4A3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B4A32">
        <w:rPr>
          <w:rFonts w:ascii="Times New Roman" w:eastAsia="Times New Roman" w:hAnsi="Times New Roman" w:cs="Times New Roman"/>
          <w:bCs/>
          <w:iCs/>
          <w:lang w:eastAsia="pl-PL"/>
        </w:rPr>
        <w:t xml:space="preserve">ZGŁOSZENIE KANDYDATA DO KOMISJI KONKURSOWYCH OPINIUJĄCYCH OFERTY </w:t>
      </w:r>
      <w:r w:rsidRPr="00DB4A32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NA REALIZACJĘ ZADAŃ PUBLICZNYCH W ZAKRESIE </w:t>
      </w:r>
      <w:r w:rsidR="0056783A">
        <w:rPr>
          <w:rFonts w:ascii="Times New Roman" w:eastAsia="Times New Roman" w:hAnsi="Times New Roman" w:cs="Times New Roman"/>
          <w:bCs/>
          <w:iCs/>
          <w:lang w:eastAsia="pl-PL"/>
        </w:rPr>
        <w:t>UPOWSZECHNIANIA TURYSTYKI W 2017</w:t>
      </w:r>
      <w:r w:rsidRPr="00DB4A32">
        <w:rPr>
          <w:rFonts w:ascii="Times New Roman" w:eastAsia="Times New Roman" w:hAnsi="Times New Roman" w:cs="Times New Roman"/>
          <w:bCs/>
          <w:iCs/>
          <w:lang w:eastAsia="pl-PL"/>
        </w:rPr>
        <w:t xml:space="preserve"> ROKU</w:t>
      </w:r>
    </w:p>
    <w:p w:rsidR="00DB4A32" w:rsidRPr="00DB4A32" w:rsidRDefault="00DB4A32" w:rsidP="00DB4A3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B4A32" w:rsidRPr="00DB4A32" w:rsidRDefault="00DB4A32" w:rsidP="00DB4A3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B4A32" w:rsidRPr="00DB4A32" w:rsidRDefault="00DB4A32" w:rsidP="00DB4A3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t>Imię i nazwisko kandydata: ……………………………………………………………..</w:t>
      </w:r>
    </w:p>
    <w:p w:rsidR="00DB4A32" w:rsidRPr="00DB4A32" w:rsidRDefault="00DB4A32" w:rsidP="00DB4A3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t>Dane kontaktowe kandydata (telefon, e-mail):</w:t>
      </w:r>
      <w:r w:rsidR="005678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…………………………………………………………………………………………..</w:t>
      </w:r>
    </w:p>
    <w:p w:rsidR="00DB4A32" w:rsidRPr="00DB4A32" w:rsidRDefault="00DB4A32" w:rsidP="00DB4A3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Nazwa, adres, telefon i e-mail organizacji pozarządowej zgłaszającej kandydata oraz dane osoby do kontaktu: </w:t>
      </w:r>
      <w:r w:rsidR="00D071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………………………………………………………………………………………….</w:t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…………………………………………………………………………………………..</w:t>
      </w:r>
    </w:p>
    <w:p w:rsidR="00DB4A32" w:rsidRPr="00DB4A32" w:rsidRDefault="00DB4A32" w:rsidP="00DB4A3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Jeśli kandydat jest członkiem organizacji pozarządowej/pozarządowych, proszę podać </w:t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nazwę organizacji i ewentualnie pełnioną funkcję/</w:t>
      </w:r>
      <w:r w:rsidR="00A371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t>funkcje:</w:t>
      </w:r>
      <w:r w:rsidR="005678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………………………………………………………………………………………….</w:t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………………………………………………………………………………………….</w:t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B4A32" w:rsidRPr="00DB4A32" w:rsidRDefault="00DB4A32" w:rsidP="00DB4A3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t>Uzasadnienie zgłaszanej kandydatury wraz z opisem działalności zgłaszanego</w:t>
      </w:r>
      <w:bookmarkStart w:id="0" w:name="_GoBack"/>
      <w:bookmarkEnd w:id="0"/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kandydata:……………………………………………………………………………….</w:t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…………………………………………………………………………………………...</w:t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…………………………………………………………………………………………...</w:t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…………………………………………………………………………………………...</w:t>
      </w:r>
    </w:p>
    <w:p w:rsidR="00DB4A32" w:rsidRPr="00DB4A32" w:rsidRDefault="00DB4A32" w:rsidP="00DB4A32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:rsidR="00DB4A32" w:rsidRPr="00DB4A32" w:rsidRDefault="00DB4A32" w:rsidP="00DB4A32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:rsidR="00017F3D" w:rsidRDefault="00DB4A32" w:rsidP="00DB4A32">
      <w:r w:rsidRPr="00DB4A32">
        <w:rPr>
          <w:rFonts w:ascii="Century Gothic" w:eastAsia="Times New Roman" w:hAnsi="Century Gothic" w:cs="Times New Roman"/>
          <w:lang w:eastAsia="pl-PL"/>
        </w:rPr>
        <w:t>…………………………….                                           ……………………………………….........</w:t>
      </w:r>
      <w:r w:rsidRPr="00DB4A32">
        <w:rPr>
          <w:rFonts w:ascii="Century Gothic" w:eastAsia="Times New Roman" w:hAnsi="Century Gothic" w:cs="Times New Roman"/>
          <w:lang w:eastAsia="pl-PL"/>
        </w:rPr>
        <w:br/>
      </w:r>
      <w:r w:rsidRPr="00DB4A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(pieczęć organizacji)                                                                (czytelne podpisy oraz pełnione funkcje osób</w:t>
      </w:r>
      <w:r w:rsidRPr="00DB4A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upoważnionych do składania oświadczeń </w:t>
      </w:r>
      <w:r w:rsidRPr="00DB4A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woli w imieniu organizacji)</w:t>
      </w:r>
      <w:r w:rsidRPr="00DB4A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sectPr w:rsidR="0001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48BC"/>
    <w:multiLevelType w:val="hybridMultilevel"/>
    <w:tmpl w:val="B3C2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2"/>
    <w:rsid w:val="00017F3D"/>
    <w:rsid w:val="0056783A"/>
    <w:rsid w:val="00A3715A"/>
    <w:rsid w:val="00B05D60"/>
    <w:rsid w:val="00D07134"/>
    <w:rsid w:val="00D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DE6A-105A-4684-9CFF-8EA1853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Siuta</dc:creator>
  <cp:keywords/>
  <dc:description/>
  <cp:lastModifiedBy>Aneta Siuta</cp:lastModifiedBy>
  <cp:revision>5</cp:revision>
  <dcterms:created xsi:type="dcterms:W3CDTF">2015-12-30T07:45:00Z</dcterms:created>
  <dcterms:modified xsi:type="dcterms:W3CDTF">2017-01-11T10:53:00Z</dcterms:modified>
</cp:coreProperties>
</file>