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A0" w:rsidRDefault="002C20A0" w:rsidP="002C20A0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umowy Nr…… zawartej w dniu………. pomiędzy miastem Rzeszów a……………………………..</w:t>
      </w: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0A0" w:rsidRDefault="002C20A0" w:rsidP="002C20A0">
      <w:pPr>
        <w:pStyle w:val="desc"/>
        <w:tabs>
          <w:tab w:val="left" w:pos="2785"/>
        </w:tabs>
        <w:jc w:val="both"/>
        <w:rPr>
          <w:iCs/>
        </w:rPr>
      </w:pPr>
      <w:r>
        <w:rPr>
          <w:iCs/>
        </w:rPr>
        <w:t xml:space="preserve">Pieczęć Świadczeniodawcy </w:t>
      </w: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</w:rPr>
      </w:pPr>
    </w:p>
    <w:p w:rsidR="002C20A0" w:rsidRDefault="002C20A0" w:rsidP="002C2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Wyrażam zgodę na: </w:t>
      </w:r>
    </w:p>
    <w:p w:rsidR="002C20A0" w:rsidRDefault="002C20A0" w:rsidP="002C2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„Programie wykrywania zakażeń wirusowego zapalenia wątroby typu C, wśród mieszkańców miasta Rzeszowa” w tym, przeprowadzenie badania diagnostycznego zakażenia  wirusem HCV </w:t>
      </w:r>
    </w:p>
    <w:p w:rsidR="002C20A0" w:rsidRDefault="002C20A0" w:rsidP="002C2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□         Nie  □</w:t>
      </w:r>
    </w:p>
    <w:p w:rsidR="002C20A0" w:rsidRDefault="002C20A0" w:rsidP="002C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pozostawienie pobranej próbki w banku krwi celem wykonania dodatkowych badań, jeśli będzie to niezbędne</w:t>
      </w:r>
    </w:p>
    <w:p w:rsidR="002C20A0" w:rsidRDefault="002C20A0" w:rsidP="002C2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□         Nie  □</w:t>
      </w:r>
    </w:p>
    <w:p w:rsidR="002C20A0" w:rsidRDefault="002C20A0" w:rsidP="002C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moich danych (wiek, płeć, podstawa kwalifikacji do udziału w </w:t>
      </w:r>
      <w:r w:rsidR="00967E05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Programie czynnik ryzyka medyczny/społeczny oraz wynik badania krwi</w:t>
      </w:r>
      <w:r w:rsidR="00967E05">
        <w:rPr>
          <w:rFonts w:ascii="Times New Roman" w:hAnsi="Times New Roman" w:cs="Times New Roman"/>
          <w:sz w:val="24"/>
          <w:szCs w:val="24"/>
        </w:rPr>
        <w:t>) do miesięcznego i zbiorczego sprawozdania</w:t>
      </w:r>
      <w:r>
        <w:rPr>
          <w:rFonts w:ascii="Times New Roman" w:hAnsi="Times New Roman" w:cs="Times New Roman"/>
          <w:sz w:val="24"/>
          <w:szCs w:val="24"/>
        </w:rPr>
        <w:t xml:space="preserve"> statystycznego</w:t>
      </w:r>
      <w:r w:rsidR="00967E05">
        <w:rPr>
          <w:rFonts w:ascii="Times New Roman" w:hAnsi="Times New Roman" w:cs="Times New Roman"/>
          <w:sz w:val="24"/>
          <w:szCs w:val="24"/>
        </w:rPr>
        <w:t xml:space="preserve"> dotyczącego </w:t>
      </w:r>
      <w:r>
        <w:rPr>
          <w:rFonts w:ascii="Times New Roman" w:hAnsi="Times New Roman" w:cs="Times New Roman"/>
          <w:sz w:val="24"/>
          <w:szCs w:val="24"/>
        </w:rPr>
        <w:t xml:space="preserve"> wyników</w:t>
      </w:r>
      <w:r w:rsidR="00967E05">
        <w:rPr>
          <w:rFonts w:ascii="Times New Roman" w:hAnsi="Times New Roman" w:cs="Times New Roman"/>
          <w:sz w:val="24"/>
          <w:szCs w:val="24"/>
        </w:rPr>
        <w:t xml:space="preserve"> niniejszego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="00967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celem </w:t>
      </w:r>
      <w:r w:rsidR="00967E05">
        <w:rPr>
          <w:rFonts w:ascii="Times New Roman" w:hAnsi="Times New Roman" w:cs="Times New Roman"/>
          <w:sz w:val="24"/>
          <w:szCs w:val="24"/>
        </w:rPr>
        <w:t>udokumentowania jego realizacji</w:t>
      </w: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□         Nie  □</w:t>
      </w:r>
    </w:p>
    <w:p w:rsidR="002C20A0" w:rsidRDefault="00C376FD" w:rsidP="00967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7E05">
        <w:rPr>
          <w:rFonts w:ascii="Times New Roman" w:hAnsi="Times New Roman" w:cs="Times New Roman"/>
          <w:sz w:val="24"/>
          <w:szCs w:val="24"/>
        </w:rPr>
        <w:t>gląd do rejestru osób przebadanych w ramach niniejszego Programu Udzielającemu zamówienia, celem bieżącego monitorowania i kontroli jego realizacji</w:t>
      </w:r>
    </w:p>
    <w:p w:rsidR="00967E05" w:rsidRDefault="00967E05" w:rsidP="0096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□         Nie  □</w:t>
      </w: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</w:rPr>
      </w:pP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uczestnika Programu……………………………………………………</w:t>
      </w: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</w:rPr>
      </w:pPr>
    </w:p>
    <w:p w:rsidR="002C20A0" w:rsidRDefault="002C20A0" w:rsidP="002C20A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C2093" w:rsidRDefault="009C2093"/>
    <w:sectPr w:rsidR="009C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05"/>
    <w:rsid w:val="002C20A0"/>
    <w:rsid w:val="00754105"/>
    <w:rsid w:val="008B26DD"/>
    <w:rsid w:val="00967E05"/>
    <w:rsid w:val="009C2093"/>
    <w:rsid w:val="00C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5BE7-44D2-449F-8C5A-6E02D0C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A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2C20A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F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5</cp:revision>
  <cp:lastPrinted>2017-07-24T10:35:00Z</cp:lastPrinted>
  <dcterms:created xsi:type="dcterms:W3CDTF">2017-07-24T10:15:00Z</dcterms:created>
  <dcterms:modified xsi:type="dcterms:W3CDTF">2017-07-24T10:36:00Z</dcterms:modified>
</cp:coreProperties>
</file>